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auto"/>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4680"/>
        <w:gridCol w:w="4680"/>
      </w:tblGrid>
      <w:tr w:rsidR="00E66547" w14:paraId="1386293A" w14:textId="77777777">
        <w:tc>
          <w:tcPr>
            <w:tcW w:w="4680" w:type="dxa"/>
            <w:tcBorders>
              <w:top w:val="nil"/>
              <w:left w:val="nil"/>
              <w:bottom w:val="nil"/>
              <w:right w:val="nil"/>
            </w:tcBorders>
            <w:tcMar>
              <w:left w:w="0" w:type="dxa"/>
              <w:right w:w="0" w:type="dxa"/>
            </w:tcMar>
          </w:tcPr>
          <w:p w14:paraId="13862931" w14:textId="77777777" w:rsidR="00E66547" w:rsidRDefault="005B1C63">
            <w:pPr>
              <w:rPr>
                <w:sz w:val="24"/>
                <w:szCs w:val="24"/>
              </w:rPr>
            </w:pPr>
            <w:r>
              <w:rPr>
                <w:sz w:val="24"/>
                <w:szCs w:val="24"/>
              </w:rPr>
              <w:t>Suzanne Broad</w:t>
            </w:r>
          </w:p>
          <w:p w14:paraId="13862936" w14:textId="77777777" w:rsidR="00E66547" w:rsidRDefault="005B1C63">
            <w:pPr>
              <w:rPr>
                <w:sz w:val="24"/>
                <w:szCs w:val="24"/>
              </w:rPr>
            </w:pPr>
            <w:r>
              <w:rPr>
                <w:sz w:val="24"/>
                <w:szCs w:val="24"/>
              </w:rPr>
              <w:t>Zanwallis@hotmail.com</w:t>
            </w:r>
          </w:p>
          <w:p w14:paraId="13862937" w14:textId="77777777" w:rsidR="00E66547" w:rsidRDefault="00E66547">
            <w:pPr>
              <w:rPr>
                <w:sz w:val="24"/>
                <w:szCs w:val="24"/>
              </w:rPr>
            </w:pPr>
          </w:p>
          <w:p w14:paraId="13862938" w14:textId="77777777" w:rsidR="00E66547" w:rsidRDefault="00E66547">
            <w:pPr>
              <w:rPr>
                <w:sz w:val="24"/>
                <w:szCs w:val="24"/>
              </w:rPr>
            </w:pPr>
          </w:p>
        </w:tc>
        <w:tc>
          <w:tcPr>
            <w:tcW w:w="4680" w:type="dxa"/>
            <w:tcBorders>
              <w:top w:val="nil"/>
              <w:left w:val="nil"/>
              <w:bottom w:val="nil"/>
              <w:right w:val="nil"/>
            </w:tcBorders>
            <w:tcMar>
              <w:left w:w="0" w:type="dxa"/>
              <w:right w:w="0" w:type="dxa"/>
            </w:tcMar>
          </w:tcPr>
          <w:p w14:paraId="13862939" w14:textId="1BBA3F6D" w:rsidR="00E66547" w:rsidRDefault="005B1C63">
            <w:pPr>
              <w:jc w:val="right"/>
              <w:rPr>
                <w:sz w:val="24"/>
                <w:szCs w:val="24"/>
              </w:rPr>
            </w:pPr>
            <w:r>
              <w:rPr>
                <w:sz w:val="24"/>
                <w:szCs w:val="24"/>
              </w:rPr>
              <w:t>5,</w:t>
            </w:r>
            <w:r w:rsidR="00612BC6">
              <w:rPr>
                <w:sz w:val="24"/>
                <w:szCs w:val="24"/>
              </w:rPr>
              <w:t>15</w:t>
            </w:r>
            <w:r w:rsidR="0078139E">
              <w:rPr>
                <w:sz w:val="24"/>
                <w:szCs w:val="24"/>
              </w:rPr>
              <w:t>0</w:t>
            </w:r>
            <w:r>
              <w:rPr>
                <w:sz w:val="24"/>
                <w:szCs w:val="24"/>
              </w:rPr>
              <w:t xml:space="preserve"> words.</w:t>
            </w:r>
          </w:p>
        </w:tc>
      </w:tr>
    </w:tbl>
    <w:p w14:paraId="1386293B"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3C"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3D"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3E"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3F"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40"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41"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42"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43"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44"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45"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46"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p>
    <w:p w14:paraId="13862947"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color w:val="000000"/>
          <w:sz w:val="24"/>
          <w:szCs w:val="24"/>
        </w:rPr>
      </w:pPr>
    </w:p>
    <w:p w14:paraId="13862948" w14:textId="77777777" w:rsidR="00E66547" w:rsidRDefault="005B1C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24"/>
          <w:szCs w:val="24"/>
        </w:rPr>
      </w:pPr>
      <w:r>
        <w:rPr>
          <w:sz w:val="24"/>
          <w:szCs w:val="24"/>
        </w:rPr>
        <w:t>THE DESERT ROSE</w:t>
      </w:r>
    </w:p>
    <w:p w14:paraId="13862949" w14:textId="77777777" w:rsidR="00E66547" w:rsidRDefault="00E665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color w:val="000000"/>
          <w:sz w:val="24"/>
          <w:szCs w:val="24"/>
        </w:rPr>
      </w:pPr>
    </w:p>
    <w:p w14:paraId="1386294A" w14:textId="77777777" w:rsidR="00E66547" w:rsidRDefault="005B1C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sz w:val="24"/>
          <w:szCs w:val="24"/>
        </w:rPr>
      </w:pPr>
      <w:r>
        <w:rPr>
          <w:sz w:val="24"/>
          <w:szCs w:val="24"/>
        </w:rPr>
        <w:t>by Suzanne Wallis</w:t>
      </w:r>
    </w:p>
    <w:p w14:paraId="1386294B" w14:textId="7B90FC7F" w:rsidR="00E66547" w:rsidRDefault="00E66547">
      <w:pPr>
        <w:pageBreakBefore/>
        <w:spacing w:line="480" w:lineRule="auto"/>
        <w:jc w:val="center"/>
        <w:rPr>
          <w:sz w:val="24"/>
          <w:szCs w:val="24"/>
        </w:rPr>
      </w:pPr>
      <w:bookmarkStart w:id="0" w:name="Prologue_Draft_4"/>
      <w:bookmarkEnd w:id="0"/>
    </w:p>
    <w:p w14:paraId="1386294C" w14:textId="77777777" w:rsidR="00E66547" w:rsidRDefault="00E66547">
      <w:pPr>
        <w:spacing w:line="480" w:lineRule="auto"/>
        <w:jc w:val="center"/>
        <w:rPr>
          <w:rFonts w:ascii="Times New Roman" w:eastAsia="Times New Roman" w:hAnsi="Times New Roman" w:cs="Times New Roman"/>
          <w:b/>
          <w:sz w:val="28"/>
          <w:szCs w:val="28"/>
        </w:rPr>
      </w:pPr>
    </w:p>
    <w:p w14:paraId="1386294D" w14:textId="77777777" w:rsidR="00E66547" w:rsidRDefault="00E66547">
      <w:pPr>
        <w:rPr>
          <w:rFonts w:ascii="Times New Roman" w:eastAsia="Times New Roman" w:hAnsi="Times New Roman" w:cs="Times New Roman"/>
          <w:sz w:val="24"/>
          <w:szCs w:val="24"/>
        </w:rPr>
      </w:pPr>
    </w:p>
    <w:p w14:paraId="1386294E"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4F"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50"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51"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52"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53"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54"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55"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56" w14:textId="622FDC99" w:rsidR="00E66547" w:rsidRPr="00E05E73" w:rsidRDefault="00C75EC2" w:rsidP="00E05E73">
      <w:pPr>
        <w:jc w:val="center"/>
        <w:rPr>
          <w:sz w:val="26"/>
          <w:szCs w:val="26"/>
        </w:rPr>
      </w:pPr>
      <w:r w:rsidRPr="00E05E73">
        <w:rPr>
          <w:sz w:val="26"/>
          <w:szCs w:val="26"/>
        </w:rPr>
        <w:t>PROLOGUE</w:t>
      </w:r>
    </w:p>
    <w:p w14:paraId="13862957" w14:textId="77777777" w:rsidR="00E66547" w:rsidRPr="00E05E73" w:rsidRDefault="00E66547" w:rsidP="00E05E73">
      <w:pPr>
        <w:jc w:val="center"/>
        <w:rPr>
          <w:sz w:val="26"/>
          <w:szCs w:val="26"/>
        </w:rPr>
      </w:pPr>
    </w:p>
    <w:p w14:paraId="13862958" w14:textId="77777777" w:rsidR="00E66547" w:rsidRPr="00E05E73" w:rsidRDefault="005B1C63" w:rsidP="00E05E73">
      <w:pPr>
        <w:jc w:val="center"/>
        <w:rPr>
          <w:sz w:val="26"/>
          <w:szCs w:val="26"/>
        </w:rPr>
      </w:pPr>
      <w:r w:rsidRPr="00E05E73">
        <w:rPr>
          <w:sz w:val="26"/>
          <w:szCs w:val="26"/>
        </w:rPr>
        <w:t>Rakana, Barrier Desert</w:t>
      </w:r>
    </w:p>
    <w:p w14:paraId="13862959" w14:textId="77777777" w:rsidR="00E66547" w:rsidRPr="00E05E73" w:rsidRDefault="00E66547" w:rsidP="00E05E73">
      <w:pPr>
        <w:jc w:val="center"/>
        <w:rPr>
          <w:sz w:val="26"/>
          <w:szCs w:val="26"/>
        </w:rPr>
      </w:pPr>
    </w:p>
    <w:p w14:paraId="1386295A" w14:textId="77777777" w:rsidR="00E66547" w:rsidRPr="00E05E73" w:rsidRDefault="005B1C63" w:rsidP="00E05E73">
      <w:pPr>
        <w:jc w:val="center"/>
        <w:rPr>
          <w:sz w:val="26"/>
          <w:szCs w:val="26"/>
        </w:rPr>
      </w:pPr>
      <w:r w:rsidRPr="00E05E73">
        <w:rPr>
          <w:sz w:val="26"/>
          <w:szCs w:val="26"/>
        </w:rPr>
        <w:t>53rd year of the most exulted Aspen Emperor’s reign</w:t>
      </w:r>
    </w:p>
    <w:p w14:paraId="1386295B" w14:textId="77777777" w:rsidR="00E66547" w:rsidRDefault="005B1C63">
      <w:pPr>
        <w:pageBreakBefore/>
        <w:spacing w:line="480" w:lineRule="auto"/>
        <w:ind w:firstLine="720"/>
        <w:rPr>
          <w:sz w:val="24"/>
          <w:szCs w:val="24"/>
        </w:rPr>
      </w:pPr>
      <w:bookmarkStart w:id="1" w:name="Accounts_of_a_city_under_siege"/>
      <w:bookmarkEnd w:id="1"/>
      <w:r>
        <w:rPr>
          <w:rFonts w:ascii="Times New Roman" w:eastAsia="Times New Roman" w:hAnsi="Times New Roman" w:cs="Times New Roman"/>
          <w:i/>
          <w:sz w:val="24"/>
          <w:szCs w:val="24"/>
        </w:rPr>
        <w:lastRenderedPageBreak/>
        <w:t>They rose from the desert.</w:t>
      </w:r>
    </w:p>
    <w:p w14:paraId="1386295C"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 xml:space="preserve">Afterwards, that was the lie our Empire told, to distance itself from the truth. But the reality is, they rose from among us. Without the uprisings – that as it later became clear were so skilfully orchestrated across the city – the Fire Prophet’s forces could never have overcome Rakana’s garrison. And the men that roamed the streets, that beat the drums, that dragged men, women and children from their houses, were in the most part our own neighbours. The truth is, we were not invaded. </w:t>
      </w:r>
    </w:p>
    <w:p w14:paraId="1386295D"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We invited them in.</w:t>
      </w:r>
    </w:p>
    <w:p w14:paraId="1386295E"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95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Dr Alessar a Rustem</w:t>
      </w:r>
    </w:p>
    <w:p w14:paraId="1386296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Accounts of a city under siege</w:t>
      </w:r>
    </w:p>
    <w:p w14:paraId="13862961" w14:textId="04338AC1" w:rsidR="00C75EC2" w:rsidRDefault="00C75EC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3862962" w14:textId="77777777" w:rsidR="00E66547" w:rsidRDefault="005B1C63">
      <w:pPr>
        <w:spacing w:line="480" w:lineRule="auto"/>
        <w:ind w:firstLine="720"/>
        <w:rPr>
          <w:sz w:val="24"/>
          <w:szCs w:val="24"/>
        </w:rPr>
      </w:pPr>
      <w:bookmarkStart w:id="2" w:name="Message_Short"/>
      <w:bookmarkEnd w:id="2"/>
      <w:r>
        <w:rPr>
          <w:rFonts w:ascii="Times New Roman" w:eastAsia="Times New Roman" w:hAnsi="Times New Roman" w:cs="Times New Roman"/>
          <w:sz w:val="24"/>
          <w:szCs w:val="24"/>
        </w:rPr>
        <w:lastRenderedPageBreak/>
        <w:t xml:space="preserve">Death could appear in a thousand guises, had worn Ma-Teo’s face more than once. </w:t>
      </w:r>
    </w:p>
    <w:p w14:paraId="1386296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But now Ma-Teo stared at his own death, and it was a flimsy slip of paper.</w:t>
      </w:r>
    </w:p>
    <w:p w14:paraId="1386296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screwed the deciphered message Kamil had given him into a ball and glanced across the flat, mud-brick rooftops of the city to the sunlit walls beyond. The desert gates were only a few dozen streets away – or a lifetime. Close by, a drum started up to signal one of the Fire Prophet’s patrols on the move, and Ma-Teo’s jaw tightened. Did his superiors even understand they’d written his death warrant? He looked down at the jade icon of his God at the corner of his desk, Tu-Xiadin in his aspect as Duty.</w:t>
      </w:r>
    </w:p>
    <w:p w14:paraId="1386296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“Acknowledge the order, Kamil. And then clear the archives, burn it all.”</w:t>
      </w:r>
    </w:p>
    <w:p w14:paraId="1386296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“You don’t mean that, sir,” Kamil said quietly.</w:t>
      </w:r>
    </w:p>
    <w:p w14:paraId="1386296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Nomad cypher clerk’</w:t>
      </w:r>
      <w:r>
        <w:rPr>
          <w:rFonts w:ascii="Times New Roman" w:eastAsia="Times New Roman" w:hAnsi="Times New Roman" w:cs="Times New Roman"/>
          <w:sz w:val="24"/>
          <w:szCs w:val="24"/>
        </w:rPr>
        <w:t>s light-brown skin was stretched thin over too-prominent cheekbones, his lips cracked from the constant thirst, but his black eyes burned into Ma-Teo’s in a silent challenge.</w:t>
      </w:r>
    </w:p>
    <w:p w14:paraId="1386296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know what the Prophet’s men will do to me, Kamil.” Ma-Teo swallowed. “I accepted that when I ordered the others of the blood to leave.”</w:t>
      </w:r>
    </w:p>
    <w:p w14:paraId="1386296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“Then you’ll damn all of us with your foolish pride. Because the others won’t leave– </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can’t leave you to die.” Kamil’s voice caught and he looked away.</w:t>
      </w:r>
    </w:p>
    <w:p w14:paraId="1386296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As ever Ma-Teo felt the weight of all the things left unspoken between them. A gulf separating them, of rank and blood.</w:t>
      </w:r>
    </w:p>
    <w:p w14:paraId="1386296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“Duty,” Ma-Teo said heavily, “Not pride. I can’t betray the Empire.”</w:t>
      </w:r>
    </w:p>
    <w:p w14:paraId="1386296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But the Empire had ordered him to betray his own people. Kamil was right. If they were caught trying to escape the city, his officers would never abandon him. </w:t>
      </w:r>
    </w:p>
    <w:p w14:paraId="1386296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He looked out of the window to the inner courtyard below. What had once been an oasis of orange and persimmon trees was now a bone-dry patch of earth, scarred by a row of recently dug mounds.</w:t>
      </w:r>
    </w:p>
    <w:p w14:paraId="1386296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And something rose up inside him. </w:t>
      </w:r>
    </w:p>
    <w:p w14:paraId="1386296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can’t</w:t>
      </w:r>
      <w:r>
        <w:rPr>
          <w:rFonts w:ascii="Times New Roman" w:eastAsia="Times New Roman" w:hAnsi="Times New Roman" w:cs="Times New Roman"/>
          <w:sz w:val="24"/>
          <w:szCs w:val="24"/>
        </w:rPr>
        <w:t xml:space="preserve"> see any more of you die, Kamil,” he choked out.</w:t>
      </w:r>
    </w:p>
    <w:p w14:paraId="1386297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know, Teo,” Kamil said softly.</w:t>
      </w:r>
    </w:p>
    <w:p w14:paraId="1386297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Ma-Teo froze. Kamil had </w:t>
      </w:r>
      <w:r>
        <w:rPr>
          <w:rFonts w:ascii="Times New Roman" w:eastAsia="Times New Roman" w:hAnsi="Times New Roman" w:cs="Times New Roman"/>
          <w:i/>
          <w:sz w:val="24"/>
          <w:szCs w:val="24"/>
        </w:rPr>
        <w:t>never</w:t>
      </w:r>
      <w:r>
        <w:rPr>
          <w:rFonts w:ascii="Times New Roman" w:eastAsia="Times New Roman" w:hAnsi="Times New Roman" w:cs="Times New Roman"/>
          <w:sz w:val="24"/>
          <w:szCs w:val="24"/>
        </w:rPr>
        <w:t xml:space="preserve"> called him Teo before. </w:t>
      </w:r>
    </w:p>
    <w:p w14:paraId="1386297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Not even on the night Ma-Teo had dug Adon’</w:t>
      </w:r>
      <w:r>
        <w:rPr>
          <w:rFonts w:ascii="Times New Roman" w:eastAsia="Times New Roman" w:hAnsi="Times New Roman" w:cs="Times New Roman"/>
          <w:sz w:val="24"/>
          <w:szCs w:val="24"/>
        </w:rPr>
        <w:t xml:space="preserve">s grave with his own hands, the first of his officers to die within the riad’s walls. When Kamil had found his superior praying for absolution in his office, shaking, his shirt still covered in his agent’s blood. Had knelt next to him, covered him with a blanket, stayed until Ma-Teo collapsed into an exhausted sleep. </w:t>
      </w:r>
    </w:p>
    <w:p w14:paraId="13862973" w14:textId="6E60BE65" w:rsidR="00E66547" w:rsidRDefault="005B1C63">
      <w:pPr>
        <w:spacing w:line="480" w:lineRule="auto"/>
        <w:ind w:firstLine="720"/>
        <w:rPr>
          <w:sz w:val="24"/>
          <w:szCs w:val="24"/>
        </w:rPr>
      </w:pPr>
      <w:r>
        <w:rPr>
          <w:rFonts w:ascii="Times New Roman" w:eastAsia="Times New Roman" w:hAnsi="Times New Roman" w:cs="Times New Roman"/>
          <w:sz w:val="24"/>
          <w:szCs w:val="24"/>
        </w:rPr>
        <w:t>Ma-Teo looked at this junior cypher clerk who’d somehow become his closest confidant in these times of blood and madness when everything seemed turned on it</w:t>
      </w:r>
      <w:r w:rsidR="00E0450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head. All the time they’d spent together in this room – analysing, arguing, planning – and might never now again. He felt a gnawing grief at the invisible barrier between them. </w:t>
      </w:r>
    </w:p>
    <w:p w14:paraId="1386297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And some wall gave way inside him. And he knew, finally, the God’s Will. </w:t>
      </w:r>
    </w:p>
    <w:p w14:paraId="1386297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“I’m sorry, Kamil,” he said thickly, afraid his voice would betray him. “It’s too late. Send a pigeon with the acknowledgment. And tell the others. I’ll see you all in the courtyard before midday prayer.”</w:t>
      </w:r>
    </w:p>
    <w:p w14:paraId="1386297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And before Kamil could make him change his mind, he hurried to the door and went to look for Saheta, leaving his second standing there alone.</w:t>
      </w:r>
    </w:p>
    <w:p w14:paraId="13862977" w14:textId="25FDFEC9" w:rsidR="00E66547" w:rsidRDefault="00E06D3A" w:rsidP="00522F17">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3862978" w14:textId="77777777" w:rsidR="00E66547" w:rsidRDefault="005B1C63">
      <w:pPr>
        <w:spacing w:line="480" w:lineRule="auto"/>
        <w:ind w:firstLine="720"/>
        <w:rPr>
          <w:sz w:val="24"/>
          <w:szCs w:val="24"/>
        </w:rPr>
      </w:pPr>
      <w:bookmarkStart w:id="3" w:name="Sabetas_orders_Ambiguous_1"/>
      <w:bookmarkEnd w:id="3"/>
      <w:r>
        <w:rPr>
          <w:rFonts w:ascii="Times New Roman" w:eastAsia="Times New Roman" w:hAnsi="Times New Roman" w:cs="Times New Roman"/>
          <w:sz w:val="24"/>
          <w:szCs w:val="24"/>
        </w:rPr>
        <w:lastRenderedPageBreak/>
        <w:t>Saheta was in the old salon they’d used as a training hall and mess room, though now they had no need for the former and barely any food for the latter. Its threadbare, peony-embroidered chairs were stacked up in the corners or hacked apart for firewood.</w:t>
      </w:r>
    </w:p>
    <w:p w14:paraId="1386297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This half-abandoned riad that Ma-Teo had co-opted as a secret service outpost must have been an elegant residence once. But now the cracks in the wooden latticework and chipped stucco were just a reflection of wider cracks in the Empire itself, in the autumn years of the Aspen Emperor’s reign.</w:t>
      </w:r>
    </w:p>
    <w:p w14:paraId="1386297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Ma-Teo’s only remaining female agent sat cleaning and oiling a short sword and a bracer of throwing knives. Saheta’s short-cropped hair and man’s shapeless tunic invited a whipping from the Prophet’s men if they discovered her ruse – or worse – but she couldn’t travel the streets any other way, now women were confined to the home.</w:t>
      </w:r>
    </w:p>
    <w:p w14:paraId="1386297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“Sir?” She got up as he approached.</w:t>
      </w:r>
    </w:p>
    <w:p w14:paraId="1386297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need you to deliver an urgent message. To the temple.”</w:t>
      </w:r>
    </w:p>
    <w:p w14:paraId="1386297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“Sir.”</w:t>
      </w:r>
    </w:p>
    <w:p w14:paraId="1386297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No question in Saheta’s tone, just acknowledgement. That was why he’d picked her. The others would have shown at least surprise. </w:t>
      </w:r>
    </w:p>
    <w:p w14:paraId="1386297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handed her the briefly scrawled note and a flicker of something passed across her face as she read it, then understanding.</w:t>
      </w:r>
    </w:p>
    <w:p w14:paraId="1386298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“For us?”</w:t>
      </w:r>
    </w:p>
    <w:p w14:paraId="1386298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Ma-Teo nodded tightly. Was he really ready to do this?</w:t>
      </w:r>
    </w:p>
    <w:p w14:paraId="1386298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“It’s the only way.” He swallowed. “But… don’t tell the others, not yet.”</w:t>
      </w:r>
    </w:p>
    <w:p w14:paraId="1386298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understand.”</w:t>
      </w:r>
    </w:p>
    <w:p w14:paraId="1386298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She turned to go. Then stopped, turned back.</w:t>
      </w:r>
    </w:p>
    <w:p w14:paraId="1386298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 xml:space="preserve">“This is… </w:t>
      </w:r>
      <w:r>
        <w:rPr>
          <w:rFonts w:ascii="Times New Roman" w:eastAsia="Times New Roman" w:hAnsi="Times New Roman" w:cs="Times New Roman"/>
          <w:i/>
          <w:sz w:val="24"/>
          <w:szCs w:val="24"/>
        </w:rPr>
        <w:t>anardan</w:t>
      </w:r>
      <w:r>
        <w:rPr>
          <w:rFonts w:ascii="Times New Roman" w:eastAsia="Times New Roman" w:hAnsi="Times New Roman" w:cs="Times New Roman"/>
          <w:sz w:val="24"/>
          <w:szCs w:val="24"/>
        </w:rPr>
        <w:t>. I see your honour. Sir.” And she touched the back of her hand to her lips in a Nomad gesture of respect.</w:t>
      </w:r>
    </w:p>
    <w:p w14:paraId="1386298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Before he could respond she’d already gone.</w:t>
      </w:r>
    </w:p>
    <w:p w14:paraId="1386298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Ma-Teo let out a breath, staring at the door. No chance, now, to change his mind. Nothing </w:t>
      </w:r>
      <w:r>
        <w:rPr>
          <w:rFonts w:ascii="Times New Roman" w:eastAsia="Times New Roman" w:hAnsi="Times New Roman" w:cs="Times New Roman"/>
          <w:sz w:val="24"/>
          <w:szCs w:val="24"/>
        </w:rPr>
        <w:t>left but to see it through. His officers’ lives depended on it.</w:t>
      </w:r>
    </w:p>
    <w:p w14:paraId="1386298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But when he thought about the order he’d have to give them, it didn’t feel honourable.</w:t>
      </w:r>
    </w:p>
    <w:p w14:paraId="1386298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It felt like a betrayal. </w:t>
      </w:r>
    </w:p>
    <w:p w14:paraId="1386298A"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 xml:space="preserve">Tu-Xiadin, Lord of Earth. Give me the strength to do what must be done. </w:t>
      </w:r>
    </w:p>
    <w:p w14:paraId="1386298B" w14:textId="1C24247C" w:rsidR="00E66547" w:rsidRDefault="00E06D3A" w:rsidP="00E06D3A">
      <w:pPr>
        <w:spacing w:line="48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p w14:paraId="1386298C" w14:textId="77777777" w:rsidR="00E66547" w:rsidRDefault="005B1C63">
      <w:pPr>
        <w:spacing w:line="480" w:lineRule="auto"/>
        <w:ind w:firstLine="720"/>
        <w:rPr>
          <w:sz w:val="24"/>
          <w:szCs w:val="24"/>
        </w:rPr>
      </w:pPr>
      <w:bookmarkStart w:id="4" w:name="Betrayal_4"/>
      <w:bookmarkEnd w:id="4"/>
      <w:r>
        <w:rPr>
          <w:rFonts w:ascii="Times New Roman" w:eastAsia="Times New Roman" w:hAnsi="Times New Roman" w:cs="Times New Roman"/>
          <w:sz w:val="24"/>
          <w:szCs w:val="24"/>
        </w:rPr>
        <w:t xml:space="preserve">By the time Ma-Teo went to find his officers, the fires in the courtyard were reduced to embers. He almost wanted to smear his cheeks with mourning ash from those funeral pyres for dead secrets. Those reports had held intelligence his agents had lived and died for. Now those secrets and those sacrifices lived only in the minds of the five who were left. </w:t>
      </w:r>
    </w:p>
    <w:p w14:paraId="1386298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Only five. </w:t>
      </w:r>
    </w:p>
    <w:p w14:paraId="1386298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Two months of sending out agents and never knowing if they’d return. So many good officers lost to the Fire Prophet’</w:t>
      </w:r>
      <w:r>
        <w:rPr>
          <w:rFonts w:ascii="Times New Roman" w:eastAsia="Times New Roman" w:hAnsi="Times New Roman" w:cs="Times New Roman"/>
          <w:sz w:val="24"/>
          <w:szCs w:val="24"/>
        </w:rPr>
        <w:t>s vigilante mobs or the Ariqan priests’ heathen rites – they never found out which. His throat tightened as he looked at these men and women who’d followed him to the end, become more to him than the family he barely remembered.</w:t>
      </w:r>
    </w:p>
    <w:p w14:paraId="1386298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“You know our orders,” he managed to say, finally. “I could never have asked for more devoted officers, never have found better men and women than you to share these last days with. Whatever happens, </w:t>
      </w:r>
      <w:r>
        <w:rPr>
          <w:rFonts w:ascii="Times New Roman" w:eastAsia="Times New Roman" w:hAnsi="Times New Roman" w:cs="Times New Roman"/>
          <w:i/>
          <w:sz w:val="24"/>
          <w:szCs w:val="24"/>
        </w:rPr>
        <w:t>you</w:t>
      </w:r>
      <w:r>
        <w:rPr>
          <w:rFonts w:ascii="Times New Roman" w:eastAsia="Times New Roman" w:hAnsi="Times New Roman" w:cs="Times New Roman"/>
          <w:sz w:val="24"/>
          <w:szCs w:val="24"/>
        </w:rPr>
        <w:t xml:space="preserve"> are the true meaning of service.”</w:t>
      </w:r>
    </w:p>
    <w:p w14:paraId="1386299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“Sir, we </w:t>
      </w:r>
      <w:r>
        <w:rPr>
          <w:rFonts w:ascii="Times New Roman" w:eastAsia="Times New Roman" w:hAnsi="Times New Roman" w:cs="Times New Roman"/>
          <w:i/>
          <w:sz w:val="24"/>
          <w:szCs w:val="24"/>
        </w:rPr>
        <w:t>can’t</w:t>
      </w:r>
      <w:r>
        <w:rPr>
          <w:rFonts w:ascii="Times New Roman" w:eastAsia="Times New Roman" w:hAnsi="Times New Roman" w:cs="Times New Roman"/>
          <w:sz w:val="24"/>
          <w:szCs w:val="24"/>
        </w:rPr>
        <w:t xml:space="preserve"> evacuate.” Rollo stepped forwards. “They’ll kill you, if they catch us.”</w:t>
      </w:r>
    </w:p>
    <w:p w14:paraId="1386299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“Those are our orders.”</w:t>
      </w:r>
    </w:p>
    <w:p w14:paraId="1386299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“Then, we respectfully refuse. Sir,” Sahik said slowly, eyes on Ma-Teo’s. “We won’t let you die.”</w:t>
      </w:r>
    </w:p>
    <w:p w14:paraId="1386299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Kamil had been right. But Ma-Teo couldn’t bring himself to look at his most trusted officer. Instead he looked to Saheta, suddenly afraid he’d misjudged her, that she hadn’t carried out his order, but her face revealed nothing.</w:t>
      </w:r>
    </w:p>
    <w:p w14:paraId="1386299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The bells began to chime for midday prayer and Ma-Teo shook his head. </w:t>
      </w:r>
    </w:p>
    <w:p w14:paraId="1386299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“Yes, you will. Because you won’t have any choice.”</w:t>
      </w:r>
    </w:p>
    <w:p w14:paraId="1386299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“Teo, no…” Kamil breathed. Had he guessed what Ma-Teo had done?</w:t>
      </w:r>
    </w:p>
    <w:p w14:paraId="1386299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won’t see any more of you go into the ground for my failures. You’ll get out. Today.”</w:t>
      </w:r>
    </w:p>
    <w:p w14:paraId="1386299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None</w:t>
      </w:r>
      <w:r>
        <w:rPr>
          <w:rFonts w:ascii="Times New Roman" w:eastAsia="Times New Roman" w:hAnsi="Times New Roman" w:cs="Times New Roman"/>
          <w:sz w:val="24"/>
          <w:szCs w:val="24"/>
        </w:rPr>
        <w:t xml:space="preserve"> of this is your fault,” Kamil swallowed.</w:t>
      </w:r>
    </w:p>
    <w:p w14:paraId="1386299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But Ma-Teo shook his head.</w:t>
      </w:r>
    </w:p>
    <w:p w14:paraId="1386299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gave the order. It’s my hubris that brought us to this. Shal Khotan named himself the Fire Prophet. He never hid what he was, what he wanted, but the Service treated him like just another desert chieftain, another pawn in the Empire’s games. The blood of Rakana is on my hands.”</w:t>
      </w:r>
    </w:p>
    <w:p w14:paraId="1386299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And in the silence that followed the prayer bells, three knocks on the riad’s iron-reinforced door echoed round the courtyard, and they all flinched.</w:t>
      </w:r>
    </w:p>
    <w:p w14:paraId="1386299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“They’re here for me,” Ma-Teo said quietly. “Give me up and that’s your way out of the city.”</w:t>
      </w:r>
    </w:p>
    <w:p w14:paraId="1386299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“You </w:t>
      </w:r>
      <w:r>
        <w:rPr>
          <w:rFonts w:ascii="Times New Roman" w:eastAsia="Times New Roman" w:hAnsi="Times New Roman" w:cs="Times New Roman"/>
          <w:i/>
          <w:sz w:val="24"/>
          <w:szCs w:val="24"/>
        </w:rPr>
        <w:t>can’t</w:t>
      </w:r>
      <w:r>
        <w:rPr>
          <w:rFonts w:ascii="Times New Roman" w:eastAsia="Times New Roman" w:hAnsi="Times New Roman" w:cs="Times New Roman"/>
          <w:sz w:val="24"/>
          <w:szCs w:val="24"/>
        </w:rPr>
        <w:t xml:space="preserve"> make us do this,” Kamil almost pleaded.</w:t>
      </w:r>
    </w:p>
    <w:p w14:paraId="1386299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“It’s done, Kamil.” The knowledge both a burden and a release. “You all swore an oath, to die for the Empire. But this is my last order: I order you not to die, but to </w:t>
      </w:r>
      <w:r>
        <w:rPr>
          <w:rFonts w:ascii="Times New Roman" w:eastAsia="Times New Roman" w:hAnsi="Times New Roman" w:cs="Times New Roman"/>
          <w:i/>
          <w:sz w:val="24"/>
          <w:szCs w:val="24"/>
        </w:rPr>
        <w:t>survive</w:t>
      </w:r>
      <w:r>
        <w:rPr>
          <w:rFonts w:ascii="Times New Roman" w:eastAsia="Times New Roman" w:hAnsi="Times New Roman" w:cs="Times New Roman"/>
          <w:sz w:val="24"/>
          <w:szCs w:val="24"/>
        </w:rPr>
        <w:t xml:space="preserve">. Someone has to be left to remember them,” he gestured at the burial mounds. “And someone has to end </w:t>
      </w:r>
      <w:r>
        <w:rPr>
          <w:rFonts w:ascii="Times New Roman" w:eastAsia="Times New Roman" w:hAnsi="Times New Roman" w:cs="Times New Roman"/>
          <w:sz w:val="24"/>
          <w:szCs w:val="24"/>
        </w:rPr>
        <w:lastRenderedPageBreak/>
        <w:t>this madness. Don’t waste your lives in guilt or regret. Make a lasting peace and call it my legacy. Now tie me up and open the door.”</w:t>
      </w:r>
    </w:p>
    <w:p w14:paraId="1386299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Something broke in Kamil’s expression at that. Eyes fixed on Ma-Teo’s, he saluted slowly, his face immovable as stone. </w:t>
      </w:r>
    </w:p>
    <w:p w14:paraId="138629A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“Sir,” he said quietly. </w:t>
      </w:r>
    </w:p>
    <w:p w14:paraId="138629A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others echoed him, but Ma-Teo barely registered their words. It was done, then.</w:t>
      </w:r>
    </w:p>
    <w:p w14:paraId="138629A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Kamil came to bind Ma-Teo’s treacherously shaking hands as the others went to the door, tears leaving silent tracks down his cheeks. Guilt speared into Ma-Teo.</w:t>
      </w:r>
    </w:p>
    <w:p w14:paraId="138629A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“You should have </w:t>
      </w:r>
      <w:r>
        <w:rPr>
          <w:rFonts w:ascii="Times New Roman" w:eastAsia="Times New Roman" w:hAnsi="Times New Roman" w:cs="Times New Roman"/>
          <w:i/>
          <w:sz w:val="24"/>
          <w:szCs w:val="24"/>
        </w:rPr>
        <w:t>burned</w:t>
      </w:r>
      <w:r>
        <w:rPr>
          <w:rFonts w:ascii="Times New Roman" w:eastAsia="Times New Roman" w:hAnsi="Times New Roman" w:cs="Times New Roman"/>
          <w:sz w:val="24"/>
          <w:szCs w:val="24"/>
        </w:rPr>
        <w:t xml:space="preserve"> the message.” The treasonous words spilled out of him before he could stop them. </w:t>
      </w:r>
    </w:p>
    <w:p w14:paraId="138629A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Kamil froze, his hands on Ma-Teo’s.</w:t>
      </w:r>
    </w:p>
    <w:p w14:paraId="138629A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need never have known,” Ma-Teo forced himself to say. “Never have had to make this decision.”</w:t>
      </w:r>
    </w:p>
    <w:p w14:paraId="138629A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Kamil shook his head, his eyes full of anguish.</w:t>
      </w:r>
    </w:p>
    <w:p w14:paraId="138629A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burned the first two.”</w:t>
      </w:r>
    </w:p>
    <w:p w14:paraId="138629A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And now Ma-Teo stared at him, didn’t know what to say. He wasn’t even sure which had taken more courage –</w:t>
      </w:r>
      <w:r>
        <w:rPr>
          <w:rFonts w:ascii="Times New Roman" w:eastAsia="Times New Roman" w:hAnsi="Times New Roman" w:cs="Times New Roman"/>
          <w:sz w:val="24"/>
          <w:szCs w:val="24"/>
        </w:rPr>
        <w:t xml:space="preserve"> to give him the message, or to burn the others. </w:t>
      </w:r>
    </w:p>
    <w:p w14:paraId="138629A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knew what choice you’d have to take.” Kamil swallowed. “I just wanted more time.”</w:t>
      </w:r>
    </w:p>
    <w:p w14:paraId="138629A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And he planted a kiss on Ma-Teo’s brow. </w:t>
      </w:r>
    </w:p>
    <w:p w14:paraId="138629A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But before Ma-Teo could react to that never-expected softness, the yellow-sashed Prophet’s men spilled through the doorway, and Kamil had somehow rearranged his features into a mask of hatred.</w:t>
      </w:r>
    </w:p>
    <w:p w14:paraId="138629A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 xml:space="preserve">But as they beat Ma-Teo and kicked him, as they dragged him into the street, he could only think of that look in Kamil’s eyes, feel that butterfly touch of his lips, and drown in recriminations of what might have been. </w:t>
      </w:r>
    </w:p>
    <w:p w14:paraId="138629AD" w14:textId="31987D1E" w:rsidR="00E66547" w:rsidRDefault="00E06D3A" w:rsidP="00E06D3A">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38629AE" w14:textId="77777777" w:rsidR="00E66547" w:rsidRDefault="005B1C63">
      <w:pPr>
        <w:spacing w:line="480" w:lineRule="auto"/>
        <w:ind w:firstLine="720"/>
        <w:rPr>
          <w:sz w:val="24"/>
          <w:szCs w:val="24"/>
        </w:rPr>
      </w:pPr>
      <w:bookmarkStart w:id="5" w:name="Truth1"/>
      <w:bookmarkEnd w:id="5"/>
      <w:r>
        <w:rPr>
          <w:rFonts w:ascii="Times New Roman" w:eastAsia="Times New Roman" w:hAnsi="Times New Roman" w:cs="Times New Roman"/>
          <w:sz w:val="24"/>
          <w:szCs w:val="24"/>
        </w:rPr>
        <w:t xml:space="preserve">The bells started up again as Ma-Teo’s farcical procession approached the desert walls under the blazing midday sun. But this time they summoned men, not to prayer, but to Ma-Teo’s death. </w:t>
      </w:r>
    </w:p>
    <w:p w14:paraId="138629A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tried to hold his head up, but he could barely stumble forwards fast enough to stay on his feet. His wrists were rubbed raw by the chafing of the ropes that dragged him onwards and he bled from a hundred small, petty wounds.</w:t>
      </w:r>
    </w:p>
    <w:p w14:paraId="138629B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 wall of sound surrounded him, individual words hard to make out. </w:t>
      </w:r>
    </w:p>
    <w:p w14:paraId="138629B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“Imperial parasite!”</w:t>
      </w:r>
    </w:p>
    <w:p w14:paraId="138629B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“Bleed the blooded!</w:t>
      </w:r>
    </w:p>
    <w:p w14:paraId="138629B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“Crush him!”</w:t>
      </w:r>
    </w:p>
    <w:p w14:paraId="138629B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“Blood of lies!”</w:t>
      </w:r>
    </w:p>
    <w:p w14:paraId="138629B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Hard to comprehend the abyss of hatred from those who’d once been fellow citizens. But under the hate lay not anger, but terror, like the baying and snarling of a cornered stray. Ma-Teo was no longer a man, but a symbol, and the fear of striking the Empire’s ruling caste ran deep. </w:t>
      </w:r>
    </w:p>
    <w:p w14:paraId="138629B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But under even that lurked the fear of the mob itself, of its hunger turning on any soul weak or unlucky enough to draw its wrath. </w:t>
      </w:r>
    </w:p>
    <w:p w14:paraId="138629B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This was what his city had become. </w:t>
      </w:r>
    </w:p>
    <w:p w14:paraId="138629B8" w14:textId="46514659" w:rsidR="00E66547" w:rsidRDefault="00A607E3">
      <w:pPr>
        <w:spacing w:line="480" w:lineRule="auto"/>
        <w:ind w:firstLine="720"/>
        <w:rPr>
          <w:sz w:val="24"/>
          <w:szCs w:val="24"/>
        </w:rPr>
      </w:pPr>
      <w:r>
        <w:rPr>
          <w:rFonts w:ascii="Times New Roman" w:eastAsia="Times New Roman" w:hAnsi="Times New Roman" w:cs="Times New Roman"/>
          <w:sz w:val="24"/>
          <w:szCs w:val="24"/>
        </w:rPr>
        <w:t>Finally,</w:t>
      </w:r>
      <w:r w:rsidR="005B1C63">
        <w:rPr>
          <w:rFonts w:ascii="Times New Roman" w:eastAsia="Times New Roman" w:hAnsi="Times New Roman" w:cs="Times New Roman"/>
          <w:sz w:val="24"/>
          <w:szCs w:val="24"/>
        </w:rPr>
        <w:t xml:space="preserve"> they approached the main square, with the city gate beyond. Just one final spectacle for the crowd, to distract from his men’s escape. This – his pain, his fear, his life – was </w:t>
      </w:r>
      <w:r w:rsidR="005B1C63">
        <w:rPr>
          <w:rFonts w:ascii="Times New Roman" w:eastAsia="Times New Roman" w:hAnsi="Times New Roman" w:cs="Times New Roman"/>
          <w:sz w:val="24"/>
          <w:szCs w:val="24"/>
        </w:rPr>
        <w:lastRenderedPageBreak/>
        <w:t xml:space="preserve">almost at an end. Not sure now whether to feel grief or horror or release at finally going to the God’s judgment. </w:t>
      </w:r>
    </w:p>
    <w:p w14:paraId="138629B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But as Ma-Teo dragged his head up to see the place where he would go to his God, it wasn’t there. </w:t>
      </w:r>
    </w:p>
    <w:p w14:paraId="138629B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stumbled then, almost fell.</w:t>
      </w:r>
    </w:p>
    <w:p w14:paraId="138629B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No torturer’s chair on the platform beside the crudely carved statue of the fire goddess Ariqa, no gibbet or executioner’s block. Just an Ariqan priest in a saffron robe patterned with red, watching with hunger in his eyes.</w:t>
      </w:r>
    </w:p>
    <w:p w14:paraId="138629B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What were they going to do with him?</w:t>
      </w:r>
    </w:p>
    <w:p w14:paraId="138629B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And then he smelled the smoke. Just a faint tang, but somehow he knew, instinctively recoiled from that beatific smile, almost collapsed on shaking legs as they dragged him forwards.</w:t>
      </w:r>
    </w:p>
    <w:p w14:paraId="138629BE"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No, not this…</w:t>
      </w:r>
    </w:p>
    <w:p w14:paraId="138629B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glanced up to the wide sandstone wall that separated the city from the desert, saw the piles of broken wood, and his worst fears were confirmed.</w:t>
      </w:r>
    </w:p>
    <w:p w14:paraId="138629C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They were going to burn him.</w:t>
      </w:r>
    </w:p>
    <w:p w14:paraId="138629C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His captors dragged him onto the dais, the Prophet’s men and his own following, and he blinked up into that eerily serene Nomad face.</w:t>
      </w:r>
    </w:p>
    <w:p w14:paraId="138629C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 gift!” The priest’s saffron-clad arm stroked Ma-Teo’s with proprietary fondness, “A gift for our lady.” </w:t>
      </w:r>
    </w:p>
    <w:p w14:paraId="138629C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Ma-Teo felt sick. What he’d thought were patterns were streaks of blood. </w:t>
      </w:r>
    </w:p>
    <w:p w14:paraId="138629C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Instinctively, he pulled away, but the Prophet’s thugs seized his arms, forced them upwards. The priest’s jewelled dagger darted forwards, two quick slashes to each forearm, and </w:t>
      </w:r>
      <w:r>
        <w:rPr>
          <w:rFonts w:ascii="Times New Roman" w:eastAsia="Times New Roman" w:hAnsi="Times New Roman" w:cs="Times New Roman"/>
          <w:sz w:val="24"/>
          <w:szCs w:val="24"/>
        </w:rPr>
        <w:lastRenderedPageBreak/>
        <w:t>Ma-Teo bit back a cry. The priest pressed a hand reverently between the cuts, and Ma-Teo felt– something. A strange internal tug and then a sense of… peace, almost.</w:t>
      </w:r>
    </w:p>
    <w:p w14:paraId="138629C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But then panic spiked through him as he understood, and he thrashed against the hands </w:t>
      </w:r>
      <w:r>
        <w:rPr>
          <w:rFonts w:ascii="Times New Roman" w:eastAsia="Times New Roman" w:hAnsi="Times New Roman" w:cs="Times New Roman"/>
          <w:sz w:val="24"/>
          <w:szCs w:val="24"/>
        </w:rPr>
        <w:t xml:space="preserve">that held him, forgetting about saving his officers in his bone-deep horror. The priest would drain Ma-Teo’s Essence to feed who knew what unspeakable magic. </w:t>
      </w:r>
    </w:p>
    <w:p w14:paraId="138629C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“You killed my brother, you bastard!”</w:t>
      </w:r>
    </w:p>
    <w:p w14:paraId="138629C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Kamil.</w:t>
      </w:r>
    </w:p>
    <w:p w14:paraId="138629C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He’d understood. Relief as he saw Kamil’s blade – followed by despair. They wouldn’t let Kamil take their sacrifice. </w:t>
      </w:r>
    </w:p>
    <w:p w14:paraId="138629C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“No!” the word burst from him. </w:t>
      </w:r>
    </w:p>
    <w:p w14:paraId="138629C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He’d meant to </w:t>
      </w:r>
      <w:r>
        <w:rPr>
          <w:rFonts w:ascii="Times New Roman" w:eastAsia="Times New Roman" w:hAnsi="Times New Roman" w:cs="Times New Roman"/>
          <w:i/>
          <w:sz w:val="24"/>
          <w:szCs w:val="24"/>
        </w:rPr>
        <w:t>save</w:t>
      </w:r>
      <w:r>
        <w:rPr>
          <w:rFonts w:ascii="Times New Roman" w:eastAsia="Times New Roman" w:hAnsi="Times New Roman" w:cs="Times New Roman"/>
          <w:sz w:val="24"/>
          <w:szCs w:val="24"/>
        </w:rPr>
        <w:t xml:space="preserve"> Kamil.</w:t>
      </w:r>
    </w:p>
    <w:p w14:paraId="138629C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Kamil’s knife faltered, but then resolution overcame grief in his eyes and the knife flashed down– </w:t>
      </w:r>
    </w:p>
    <w:p w14:paraId="138629C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and agony speared into Ma-Teo’s shoulder. </w:t>
      </w:r>
    </w:p>
    <w:p w14:paraId="138629C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Not his heart. Kamil had missed.</w:t>
      </w:r>
    </w:p>
    <w:p w14:paraId="138629C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No, not missed: his blade forced wide by the Prophet’s thugs, now dragging Kamil away. Ma-Teo thrashed against his captors, desperate to reach his best, most dedicated officer, but his senses were clouding, strength fading. </w:t>
      </w:r>
    </w:p>
    <w:p w14:paraId="138629C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And then something smashed into his temple and there was only pain and darkness.</w:t>
      </w:r>
    </w:p>
    <w:p w14:paraId="138629D0" w14:textId="4204BA18" w:rsidR="00E66547" w:rsidRDefault="00E06D3A" w:rsidP="00E06D3A">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38629D1" w14:textId="77777777" w:rsidR="00E66547" w:rsidRDefault="005B1C63">
      <w:pPr>
        <w:spacing w:line="480" w:lineRule="auto"/>
        <w:ind w:firstLine="720"/>
        <w:rPr>
          <w:sz w:val="24"/>
          <w:szCs w:val="24"/>
        </w:rPr>
      </w:pPr>
      <w:bookmarkStart w:id="6" w:name="Sacrifice2"/>
      <w:bookmarkEnd w:id="6"/>
      <w:r>
        <w:rPr>
          <w:rFonts w:ascii="Times New Roman" w:eastAsia="Times New Roman" w:hAnsi="Times New Roman" w:cs="Times New Roman"/>
          <w:sz w:val="24"/>
          <w:szCs w:val="24"/>
        </w:rPr>
        <w:t>“Lady, bestow on us your sacred flame, lady bestow on us…”</w:t>
      </w:r>
    </w:p>
    <w:p w14:paraId="138629D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low chanting dragged Ma-Teo from fevered dreams. Ropes bit into his arms and chest, holding him up, his shoulder afire with pain.</w:t>
      </w:r>
    </w:p>
    <w:p w14:paraId="138629D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And then the smell of woodsmoke jerked him awake in terrified recollection.</w:t>
      </w:r>
    </w:p>
    <w:p w14:paraId="138629D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They were going to burn him.</w:t>
      </w:r>
    </w:p>
    <w:p w14:paraId="138629D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struggled vainly, trussed to one of those stakes atop the city wall he’d seen from below, surrounded by broken wood and furniture. More pyres were spaced out along the wall, attended by yellow-robed priests, some already ablaze, the screams carrying across the square.</w:t>
      </w:r>
    </w:p>
    <w:p w14:paraId="138629D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And out in the desert beyond the city, figures moved among the dunes, the sun glinting off Imperial mirror armour. </w:t>
      </w:r>
    </w:p>
    <w:p w14:paraId="138629D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Ma-Teo almost laughed at the bitter irony. </w:t>
      </w:r>
    </w:p>
    <w:p w14:paraId="138629D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All this time waiting, sending out dispatches to the army’s forward position, and </w:t>
      </w:r>
      <w:r>
        <w:rPr>
          <w:rFonts w:ascii="Times New Roman" w:eastAsia="Times New Roman" w:hAnsi="Times New Roman" w:cs="Times New Roman"/>
          <w:i/>
          <w:sz w:val="24"/>
          <w:szCs w:val="24"/>
        </w:rPr>
        <w:t>now</w:t>
      </w:r>
      <w:r>
        <w:rPr>
          <w:rFonts w:ascii="Times New Roman" w:eastAsia="Times New Roman" w:hAnsi="Times New Roman" w:cs="Times New Roman"/>
          <w:sz w:val="24"/>
          <w:szCs w:val="24"/>
        </w:rPr>
        <w:t xml:space="preserve"> the attack had finally come.</w:t>
      </w:r>
    </w:p>
    <w:p w14:paraId="138629D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priest’s chanting grew louder in response, even as others abandoned the pyres and rushed to defend the city. As it reached a crescendo, flames leapt from the priest’s hand, embracing the piled debris around Ma-Teo, devouring the wood.</w:t>
      </w:r>
    </w:p>
    <w:p w14:paraId="138629D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How was that even possible?</w:t>
      </w:r>
    </w:p>
    <w:p w14:paraId="138629D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Desperately, he fought against the ropes binding him, but there was no escape from the oncoming blaze, the stench of smoke filling his nostrils, sweat running down his face. It was almost like one of his boyhood dares, to hold your hand in the fire the longest: the stench of burning hair, heat building, skin blistering. But he couldn’t pull away. He clenched his teeth together to keep from crying out as his boots began to burn.</w:t>
      </w:r>
    </w:p>
    <w:p w14:paraId="138629D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And beyond the flames, the priest stood serene and blissful, as if drinking in Ma-Teo’s pain and fear, the screams of burning men.</w:t>
      </w:r>
    </w:p>
    <w:p w14:paraId="138629D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“Teo…”</w:t>
      </w:r>
    </w:p>
    <w:p w14:paraId="138629D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The word speared into his soul. </w:t>
      </w:r>
    </w:p>
    <w:p w14:paraId="138629D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“Kamil!”</w:t>
      </w:r>
    </w:p>
    <w:p w14:paraId="138629E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How had he failed to recognise the broken, bloodied figure atop the next pile of wreckage? His heart shredded into pieces as he saw Saheta beyond, then the others. Kamil had tried to save him, and the rest had tried to save Kamil. And now they would all burn. Ma-Teo’s blind adherence to duty, to a faithless Empire, had doomed his officers to this.</w:t>
      </w:r>
    </w:p>
    <w:p w14:paraId="138629E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Something began to tremble inside Ma-Teo, a desperate rage at himself, at his senseless orders, at these men and their madness. The pressure of that anger built inside him, fed by the heat of the flames, the agony of his burning flesh, as if he would burst with the pain of what he’d wrought.</w:t>
      </w:r>
    </w:p>
    <w:p w14:paraId="138629E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And then the serene-faced priest turned to Kamil and began to chant.</w:t>
      </w:r>
    </w:p>
    <w:p w14:paraId="138629E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“No!” </w:t>
      </w:r>
    </w:p>
    <w:p w14:paraId="138629E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word tore itself out of Ma-Teo’s throat as agony and despair erupted inside him. Tremors shuddered through his body, pulsing down through wood and stone into the ground beneath, which began to vibrate in concert, as if it was part of him.</w:t>
      </w:r>
    </w:p>
    <w:p w14:paraId="138629E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What in the heavens and hells was happening to him? </w:t>
      </w:r>
    </w:p>
    <w:p w14:paraId="138629E6" w14:textId="1E65DAD3" w:rsidR="00E66547" w:rsidRDefault="005B1C63">
      <w:pPr>
        <w:spacing w:line="480" w:lineRule="auto"/>
        <w:ind w:firstLine="720"/>
        <w:rPr>
          <w:sz w:val="24"/>
          <w:szCs w:val="24"/>
        </w:rPr>
      </w:pPr>
      <w:r>
        <w:rPr>
          <w:rFonts w:ascii="Times New Roman" w:eastAsia="Times New Roman" w:hAnsi="Times New Roman" w:cs="Times New Roman"/>
          <w:sz w:val="24"/>
          <w:szCs w:val="24"/>
        </w:rPr>
        <w:t>Camels bellowed and water sloshed from troughs in the square below as the force shuddered through him, like a light</w:t>
      </w:r>
      <w:r>
        <w:rPr>
          <w:rFonts w:ascii="Times New Roman" w:eastAsia="Times New Roman" w:hAnsi="Times New Roman" w:cs="Times New Roman"/>
          <w:sz w:val="24"/>
          <w:szCs w:val="24"/>
        </w:rPr>
        <w:t>ning rod drawing in the fury of some enormous storm, the conduit for the rage of the gods at the world.</w:t>
      </w:r>
    </w:p>
    <w:p w14:paraId="138629E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Men cried out below as trees swayed and tiles dropped from roofs. Abruptly Ma-Teo’s pyre winked out. Then Kamil’s. And then pyre after pyre was extinguished as if they were somehow connected to the earthquake. The priests fled the walls as the ramparts began to crack, and the air itself grew cold, even in the glare of the sun.</w:t>
      </w:r>
    </w:p>
    <w:p w14:paraId="138629E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 xml:space="preserve">And then as suddenly as it had begun, the magic stopped, the warmth slowly returning to the day. </w:t>
      </w:r>
    </w:p>
    <w:p w14:paraId="138629E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And the stake that had been holding Ma-Teo upright finally snapped under his weight, dropping him into the charred wood and ashes. </w:t>
      </w:r>
    </w:p>
    <w:p w14:paraId="138629E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What in the hells had he unleashed? The wrath of Tu-Xiadin, Lord of Earth – or something else?</w:t>
      </w:r>
    </w:p>
    <w:p w14:paraId="138629E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Ma-Teo tried to push himself up, but his legs were nothing but pain, impossible to control. He felt sick, didn’t dare look at them.</w:t>
      </w:r>
    </w:p>
    <w:p w14:paraId="138629E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“Teo!”</w:t>
      </w:r>
    </w:p>
    <w:p w14:paraId="138629E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sob in Kamil’s voice betrayed his horror at whatever Ma-Teo had become. But he was alive, thank the God. Ma-Teo tried again, pulling himself towards Kamil with his hands. If he could untie Kamil’s ropes…</w:t>
      </w:r>
    </w:p>
    <w:p w14:paraId="138629E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“Lady, bestow on us your sacred–”</w:t>
      </w:r>
    </w:p>
    <w:p w14:paraId="138629E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“No…”</w:t>
      </w:r>
    </w:p>
    <w:p w14:paraId="138629F0" w14:textId="4B85CBED"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The priest hadn’t left the wall with his brethren. And now he would take his offering. Ma-Teo had brought down the power of a </w:t>
      </w:r>
      <w:r w:rsidR="00FF4D52">
        <w:rPr>
          <w:rFonts w:ascii="Times New Roman" w:eastAsia="Times New Roman" w:hAnsi="Times New Roman" w:cs="Times New Roman"/>
          <w:i/>
          <w:sz w:val="24"/>
          <w:szCs w:val="24"/>
        </w:rPr>
        <w:t>g</w:t>
      </w:r>
      <w:r>
        <w:rPr>
          <w:rFonts w:ascii="Times New Roman" w:eastAsia="Times New Roman" w:hAnsi="Times New Roman" w:cs="Times New Roman"/>
          <w:i/>
          <w:sz w:val="24"/>
          <w:szCs w:val="24"/>
        </w:rPr>
        <w:t>od</w:t>
      </w:r>
      <w:r w:rsidR="00FF4D52">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and it still wasn’t enough to save the only man that mattered.</w:t>
      </w:r>
    </w:p>
    <w:p w14:paraId="138629F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let you down, Teo.” Kamil’s voice rasped, thick with tears. “I let you all down.”</w:t>
      </w:r>
    </w:p>
    <w:p w14:paraId="138629F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“No,” Ma-Teo almost wept too. “My… fault, Kamil.”</w:t>
      </w:r>
    </w:p>
    <w:p w14:paraId="138629F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He could barely get the words out, remembering that butterfly kiss. Kamil couldn’t have let him go, any more than Ma-Teo would let him go now. </w:t>
      </w:r>
    </w:p>
    <w:p w14:paraId="138629F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And he finally understood something he should have understood weeks ago. The barrier between them was no more real than his duty to an imagined empire or the righteous grievance of the mob or the priest’s blind devotion to a cruel goddess.</w:t>
      </w:r>
    </w:p>
    <w:p w14:paraId="138629F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All that really mattered was that Kamil had made these last few months, not just bearable, but worth living.</w:t>
      </w:r>
    </w:p>
    <w:p w14:paraId="138629F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truth of that was like a quiet flame kindling inside him, a warmth that he’d never recognised before for what it was. And now it flared into a determination to do something, anything, to protect this man who meant so much more than he’d let himself understand.</w:t>
      </w:r>
    </w:p>
    <w:p w14:paraId="138629F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And as the thought blazed, the wood of the wreckage he grasped disintegrated in his hand, crumbled into nothingness. </w:t>
      </w:r>
    </w:p>
    <w:p w14:paraId="138629F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How was that possible? </w:t>
      </w:r>
    </w:p>
    <w:p w14:paraId="138629F9" w14:textId="61B06CD1"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Kamil stared at Ma-Teo as if he’d somehow felt that flame of emotion. And the priest too had fallen silent, making the sign of the fire goddess, as if Ma-Teo himself was </w:t>
      </w:r>
      <w:r w:rsidR="003757C5">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object of veneration.</w:t>
      </w:r>
    </w:p>
    <w:p w14:paraId="138629F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And everything fell into place. Fire and earth. Ariqa and Tu-Xiadin.  Ma-Teo knew what he had to do. He had to make them see. All of them.</w:t>
      </w:r>
    </w:p>
    <w:p w14:paraId="138629F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began to drag himself towards the edge of the wall.</w:t>
      </w:r>
    </w:p>
    <w:p w14:paraId="138629F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“Teo, what are you…?” Fear in Kamil’s voice, as if he’d understood.</w:t>
      </w:r>
    </w:p>
    <w:p w14:paraId="138629F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“Forgive me, Kamil,” Ma-Teo choked out. “This is the only way.”</w:t>
      </w:r>
    </w:p>
    <w:p w14:paraId="138629F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 rough-hewn statue of Ariqa had fallen sideways, smashing part of the parapet and Ma-Teo grasped it for support, pulling himself upwards until he was in full view of the square. Tears dripping down his cheeks, Ma-Teo took one last look at Kamil and reached inside for the love of the God he’d finally felt. Holding tight to the statue, feeling that connection to the earth below, </w:t>
      </w:r>
      <w:r>
        <w:rPr>
          <w:rFonts w:ascii="Times New Roman" w:eastAsia="Times New Roman" w:hAnsi="Times New Roman" w:cs="Times New Roman"/>
          <w:sz w:val="24"/>
          <w:szCs w:val="24"/>
        </w:rPr>
        <w:lastRenderedPageBreak/>
        <w:t>he called to it. And something answered. He drew the earth’s power, into himself, until he couldn’t hold in any more and it spilled out of him across the square.</w:t>
      </w:r>
    </w:p>
    <w:p w14:paraId="138629F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“Stop!”</w:t>
      </w:r>
    </w:p>
    <w:p w14:paraId="13862A0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Somehow, his voice rang out across the square. </w:t>
      </w:r>
    </w:p>
    <w:p w14:paraId="13862A0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And men stopped, struck motionless by the love and compassion emanating from a broken man atop a broken statue. He had to make them see the truth. </w:t>
      </w:r>
    </w:p>
    <w:p w14:paraId="13862A0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“You who came with hate, to destroy your fellow men – now you have felt the judgment of Tu-Xiadin, the power of the earth. He put out your pyres and He toppled your idols. Now He offers you a choice. Renounce your false prophet, Shal Khotan and your goddess of hate. Repent, seek compassion in your hearts and you will find forgiveness. But deny Him and you will feel his Judgment. This is his Truth.”</w:t>
      </w:r>
    </w:p>
    <w:p w14:paraId="13862A0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warmth flowed through him, magnified a hundred times. A childlike rapture, growing to a fierce, tender compassion for everything and everyone. He no longer felt pain, no longer remembered his suffering or even his own name, lost in the beauty of the God’s love for the world.</w:t>
      </w:r>
    </w:p>
    <w:p w14:paraId="13862A0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As Ma-Teo tapped deeper into the power of the earth, the statue and the wall below began to crumble, until something beneath gave way. </w:t>
      </w:r>
    </w:p>
    <w:p w14:paraId="13862A0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Ma-Teo’s last image was Kamil reaching out helplessly, as a section of the wall collapsed and he fell away from him, a stone accepting the embrace of the God’s earth. </w:t>
      </w:r>
    </w:p>
    <w:p w14:paraId="13862A06" w14:textId="77777777" w:rsidR="00E66547" w:rsidRDefault="00E66547">
      <w:pPr>
        <w:pageBreakBefore/>
        <w:rPr>
          <w:sz w:val="24"/>
          <w:szCs w:val="24"/>
        </w:rPr>
      </w:pPr>
    </w:p>
    <w:p w14:paraId="13862A07" w14:textId="77777777" w:rsidR="00E66547" w:rsidRDefault="00E66547">
      <w:pPr>
        <w:jc w:val="center"/>
        <w:rPr>
          <w:sz w:val="26"/>
          <w:szCs w:val="26"/>
        </w:rPr>
      </w:pPr>
    </w:p>
    <w:p w14:paraId="13862A08" w14:textId="77777777" w:rsidR="00E66547" w:rsidRDefault="00E66547">
      <w:pPr>
        <w:jc w:val="center"/>
        <w:rPr>
          <w:sz w:val="26"/>
          <w:szCs w:val="26"/>
        </w:rPr>
      </w:pPr>
    </w:p>
    <w:p w14:paraId="13862A09" w14:textId="77777777" w:rsidR="00E66547" w:rsidRDefault="00E66547">
      <w:pPr>
        <w:jc w:val="center"/>
        <w:rPr>
          <w:sz w:val="26"/>
          <w:szCs w:val="26"/>
        </w:rPr>
      </w:pPr>
    </w:p>
    <w:p w14:paraId="13862A0A" w14:textId="77777777" w:rsidR="00E66547" w:rsidRDefault="00E66547">
      <w:pPr>
        <w:jc w:val="center"/>
        <w:rPr>
          <w:sz w:val="26"/>
          <w:szCs w:val="26"/>
        </w:rPr>
      </w:pPr>
    </w:p>
    <w:p w14:paraId="13862A0B" w14:textId="77777777" w:rsidR="00E66547" w:rsidRDefault="00E66547">
      <w:pPr>
        <w:jc w:val="center"/>
        <w:rPr>
          <w:sz w:val="26"/>
          <w:szCs w:val="26"/>
        </w:rPr>
      </w:pPr>
    </w:p>
    <w:p w14:paraId="13862A0C" w14:textId="77777777" w:rsidR="00E66547" w:rsidRDefault="00E66547">
      <w:pPr>
        <w:jc w:val="center"/>
        <w:rPr>
          <w:sz w:val="26"/>
          <w:szCs w:val="26"/>
        </w:rPr>
      </w:pPr>
    </w:p>
    <w:p w14:paraId="13862A0D" w14:textId="4493BBD4" w:rsidR="00E66547" w:rsidRDefault="005B1C63">
      <w:pPr>
        <w:jc w:val="center"/>
        <w:rPr>
          <w:sz w:val="24"/>
          <w:szCs w:val="24"/>
        </w:rPr>
      </w:pPr>
      <w:r>
        <w:rPr>
          <w:sz w:val="26"/>
          <w:szCs w:val="26"/>
        </w:rPr>
        <w:t>P</w:t>
      </w:r>
      <w:r w:rsidR="00EE2F35">
        <w:rPr>
          <w:sz w:val="26"/>
          <w:szCs w:val="26"/>
        </w:rPr>
        <w:t>ART</w:t>
      </w:r>
      <w:r>
        <w:rPr>
          <w:sz w:val="26"/>
          <w:szCs w:val="26"/>
        </w:rPr>
        <w:t xml:space="preserve"> 1</w:t>
      </w:r>
    </w:p>
    <w:p w14:paraId="13862A0E" w14:textId="77777777" w:rsidR="00E66547" w:rsidRDefault="00E66547">
      <w:pPr>
        <w:jc w:val="center"/>
        <w:rPr>
          <w:color w:val="000000"/>
          <w:sz w:val="26"/>
          <w:szCs w:val="26"/>
        </w:rPr>
      </w:pPr>
    </w:p>
    <w:p w14:paraId="13862A0F" w14:textId="77777777" w:rsidR="00E66547" w:rsidRDefault="005B1C63">
      <w:pPr>
        <w:jc w:val="center"/>
        <w:rPr>
          <w:sz w:val="24"/>
          <w:szCs w:val="24"/>
        </w:rPr>
      </w:pPr>
      <w:r>
        <w:rPr>
          <w:sz w:val="26"/>
          <w:szCs w:val="26"/>
        </w:rPr>
        <w:t>Severkah, Severkah Province</w:t>
      </w:r>
    </w:p>
    <w:p w14:paraId="13862A10" w14:textId="77777777" w:rsidR="00E66547" w:rsidRDefault="00E66547">
      <w:pPr>
        <w:rPr>
          <w:color w:val="000000"/>
          <w:sz w:val="26"/>
          <w:szCs w:val="26"/>
        </w:rPr>
      </w:pPr>
    </w:p>
    <w:p w14:paraId="13862A11" w14:textId="77777777" w:rsidR="00E66547" w:rsidRDefault="005B1C63">
      <w:pPr>
        <w:jc w:val="center"/>
        <w:rPr>
          <w:sz w:val="24"/>
          <w:szCs w:val="24"/>
        </w:rPr>
      </w:pPr>
      <w:r>
        <w:rPr>
          <w:sz w:val="26"/>
          <w:szCs w:val="26"/>
        </w:rPr>
        <w:t>55th year of the most exulted Aspen Emperor’s reign</w:t>
      </w:r>
    </w:p>
    <w:p w14:paraId="13862A12" w14:textId="77777777" w:rsidR="00E66547" w:rsidRDefault="00E66547">
      <w:pPr>
        <w:jc w:val="center"/>
        <w:rPr>
          <w:sz w:val="26"/>
          <w:szCs w:val="26"/>
        </w:rPr>
      </w:pPr>
    </w:p>
    <w:p w14:paraId="13862A13" w14:textId="77777777" w:rsidR="00E66547" w:rsidRDefault="00E66547">
      <w:pPr>
        <w:rPr>
          <w:rFonts w:ascii="Times New Roman" w:eastAsia="Times New Roman" w:hAnsi="Times New Roman" w:cs="Times New Roman"/>
          <w:sz w:val="24"/>
          <w:szCs w:val="24"/>
        </w:rPr>
      </w:pPr>
    </w:p>
    <w:p w14:paraId="13862A14"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15"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16"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17"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18"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19"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1A"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20"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21" w14:textId="77777777" w:rsidR="00E66547" w:rsidRDefault="005B1C63">
      <w:pPr>
        <w:pageBreakBefore/>
        <w:spacing w:line="480" w:lineRule="auto"/>
        <w:jc w:val="center"/>
        <w:rPr>
          <w:sz w:val="24"/>
          <w:szCs w:val="24"/>
        </w:rPr>
      </w:pPr>
      <w:bookmarkStart w:id="7" w:name="1_The_alchemist_op"/>
      <w:bookmarkEnd w:id="7"/>
      <w:r>
        <w:rPr>
          <w:rFonts w:ascii="Times New Roman" w:eastAsia="Times New Roman" w:hAnsi="Times New Roman" w:cs="Times New Roman"/>
          <w:b/>
          <w:sz w:val="28"/>
          <w:szCs w:val="28"/>
        </w:rPr>
        <w:lastRenderedPageBreak/>
        <w:t>1. The alchemist op</w:t>
      </w:r>
    </w:p>
    <w:p w14:paraId="13862A22" w14:textId="77777777" w:rsidR="00E66547" w:rsidRDefault="00E66547">
      <w:pPr>
        <w:spacing w:line="480" w:lineRule="auto"/>
        <w:jc w:val="center"/>
        <w:rPr>
          <w:rFonts w:ascii="Times New Roman" w:eastAsia="Times New Roman" w:hAnsi="Times New Roman" w:cs="Times New Roman"/>
          <w:b/>
          <w:sz w:val="28"/>
          <w:szCs w:val="28"/>
        </w:rPr>
      </w:pPr>
    </w:p>
    <w:p w14:paraId="13862A23" w14:textId="77777777" w:rsidR="00E66547" w:rsidRDefault="005B1C63">
      <w:pPr>
        <w:spacing w:line="480" w:lineRule="auto"/>
        <w:ind w:firstLine="720"/>
        <w:rPr>
          <w:sz w:val="24"/>
          <w:szCs w:val="24"/>
        </w:rPr>
      </w:pPr>
      <w:bookmarkStart w:id="8" w:name="Mystery_gift_V41"/>
      <w:bookmarkEnd w:id="8"/>
      <w:r>
        <w:rPr>
          <w:rFonts w:ascii="Times New Roman" w:eastAsia="Times New Roman" w:hAnsi="Times New Roman" w:cs="Times New Roman"/>
          <w:i/>
          <w:sz w:val="24"/>
          <w:szCs w:val="24"/>
        </w:rPr>
        <w:t>…and when the Imperial soldiers entered Rakana’</w:t>
      </w:r>
      <w:r>
        <w:rPr>
          <w:rFonts w:ascii="Times New Roman" w:eastAsia="Times New Roman" w:hAnsi="Times New Roman" w:cs="Times New Roman"/>
          <w:i/>
          <w:sz w:val="24"/>
          <w:szCs w:val="24"/>
        </w:rPr>
        <w:t xml:space="preserve">s main square minutes later, they found fighters, priests and onlookers still transfixed, staring at the pile of stones where a section of wall had been. Many had tears still wet on their faces and some seemed in a trance. </w:t>
      </w:r>
    </w:p>
    <w:p w14:paraId="13862A24"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 xml:space="preserve">Bound by my oath to heal all in need, I treated victims and followers of the Fire Prophet alike in the following days, and their stories bore remarkable similarities. So I cannot entirely disregard, as others have, the veracity of this supposed Blessed Martyr who brought down Tu-Xiadin’s power to save the city. To dismiss these accounts as ravings of crazed fanatics, or imaginings of men made delirious by smoke and pain is, I believe, short-sighted. </w:t>
      </w:r>
    </w:p>
    <w:p w14:paraId="13862A25"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Though perhaps aligned with the intentions of those Imperial bodies that wish to halt the spread of yet more division and factionalism. I imagine the Empire’s interests will hardly be served by the emergence of what appears to be another hysterical cult.</w:t>
      </w:r>
    </w:p>
    <w:p w14:paraId="13862A26"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27"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No indeed</w:t>
      </w:r>
      <w:r>
        <w:rPr>
          <w:rFonts w:ascii="Times New Roman" w:eastAsia="Times New Roman" w:hAnsi="Times New Roman" w:cs="Times New Roman"/>
          <w:sz w:val="24"/>
          <w:szCs w:val="24"/>
        </w:rPr>
        <w:t xml:space="preserve">, Isabella thought, </w:t>
      </w:r>
      <w:r>
        <w:rPr>
          <w:rFonts w:ascii="Times New Roman" w:eastAsia="Times New Roman" w:hAnsi="Times New Roman" w:cs="Times New Roman"/>
          <w:i/>
          <w:sz w:val="24"/>
          <w:szCs w:val="24"/>
        </w:rPr>
        <w:t>they would not</w:t>
      </w:r>
      <w:r>
        <w:rPr>
          <w:rFonts w:ascii="Times New Roman" w:eastAsia="Times New Roman" w:hAnsi="Times New Roman" w:cs="Times New Roman"/>
          <w:sz w:val="24"/>
          <w:szCs w:val="24"/>
        </w:rPr>
        <w:t xml:space="preserve">. And she scrawled a note to follow up that the memoir’s author was a doctor. </w:t>
      </w:r>
    </w:p>
    <w:p w14:paraId="13862A2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Though a somewhat naive doctor, if he thought he’d actually be able to publish a thinly veiled accusation the Service had covered up what really happened in Rakana. Especially since Isabella was now convinced he was right. Which brought her back to her first reaction on finding the manuscript in her post tray: where had it come from? The unmarked envelope told her it wasn’t official traffic. </w:t>
      </w:r>
    </w:p>
    <w:p w14:paraId="13862A2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She glanced up as a gust of warm air from the open window made the duty roster flutter and disturbed a bluebottle buzzing lazily against the pane. Almost time for her pre-op briefing, </w:t>
      </w:r>
      <w:r>
        <w:rPr>
          <w:rFonts w:ascii="Times New Roman" w:eastAsia="Times New Roman" w:hAnsi="Times New Roman" w:cs="Times New Roman"/>
          <w:sz w:val="24"/>
          <w:szCs w:val="24"/>
        </w:rPr>
        <w:lastRenderedPageBreak/>
        <w:t xml:space="preserve">but she wanted to finish this. Though she could almost hear her deputy’s measured tones in her ear: </w:t>
      </w:r>
    </w:p>
    <w:p w14:paraId="13862A2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’Leave it Isabella. You’re supposed to be investigating possible Ishani spies, not the Service </w:t>
      </w:r>
      <w:r>
        <w:rPr>
          <w:rFonts w:ascii="Times New Roman" w:eastAsia="Times New Roman" w:hAnsi="Times New Roman" w:cs="Times New Roman"/>
          <w:i/>
          <w:sz w:val="24"/>
          <w:szCs w:val="24"/>
        </w:rPr>
        <w:t>itself</w:t>
      </w:r>
      <w:r>
        <w:rPr>
          <w:rFonts w:ascii="Times New Roman" w:eastAsia="Times New Roman" w:hAnsi="Times New Roman" w:cs="Times New Roman"/>
          <w:sz w:val="24"/>
          <w:szCs w:val="24"/>
        </w:rPr>
        <w:t>. Rakana’s like a political open wound – you’re just asking for trouble.”</w:t>
      </w:r>
    </w:p>
    <w:p w14:paraId="13862A2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He’d probably be right. She should pass it on to Severkah Central Office without reading it. Unfortunately, given her past history Jehane would assume she’d read it anyway. Might as well find out exactly how much trouble this could get her in. </w:t>
      </w:r>
    </w:p>
    <w:p w14:paraId="13862A2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Besides, this eyewitness account held tantalising hints that there was more to Shal Khotan’s capture of Rakana and the origins of the Cult of the Blessed Martyr than she’d been led to believe. Something about the official account had always bothered her, an itch she couldn’t quite scratch.</w:t>
      </w:r>
    </w:p>
    <w:p w14:paraId="13862A2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So she took a sip of mint tea, now barely lukewarm, and turned the page.</w:t>
      </w:r>
    </w:p>
    <w:p w14:paraId="13862A2E"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2F" w14:textId="2C21501D" w:rsidR="00E66547" w:rsidRDefault="005B1C63">
      <w:pPr>
        <w:spacing w:line="480" w:lineRule="auto"/>
        <w:ind w:firstLine="720"/>
        <w:rPr>
          <w:sz w:val="24"/>
          <w:szCs w:val="24"/>
        </w:rPr>
      </w:pPr>
      <w:r>
        <w:rPr>
          <w:rFonts w:ascii="Times New Roman" w:eastAsia="Times New Roman" w:hAnsi="Times New Roman" w:cs="Times New Roman"/>
          <w:i/>
          <w:sz w:val="24"/>
          <w:szCs w:val="24"/>
        </w:rPr>
        <w:t>Certainly</w:t>
      </w:r>
      <w:r w:rsidR="00031CD1">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the Imperial bureaucracy has vigorously denied that such a man existed. Neither he, nor the </w:t>
      </w:r>
      <w:r w:rsidR="00EE2F35">
        <w:rPr>
          <w:rFonts w:ascii="Times New Roman" w:eastAsia="Times New Roman" w:hAnsi="Times New Roman" w:cs="Times New Roman"/>
          <w:i/>
          <w:sz w:val="24"/>
          <w:szCs w:val="24"/>
        </w:rPr>
        <w:t xml:space="preserve">four </w:t>
      </w:r>
      <w:r>
        <w:rPr>
          <w:rFonts w:ascii="Times New Roman" w:eastAsia="Times New Roman" w:hAnsi="Times New Roman" w:cs="Times New Roman"/>
          <w:i/>
          <w:sz w:val="24"/>
          <w:szCs w:val="24"/>
        </w:rPr>
        <w:t>men and women supposed to have accompanied him, appear in the official records of victims so far as I can tell. And the authorities have been so assiduous in their punishment of the perpetrators and resettlement of the victims it is difficult now to find any in Rakana who were present that day and are willing to speak of–</w:t>
      </w:r>
    </w:p>
    <w:p w14:paraId="13862A30" w14:textId="77777777" w:rsidR="00E66547" w:rsidRDefault="00E66547">
      <w:pPr>
        <w:spacing w:line="480" w:lineRule="auto"/>
        <w:ind w:firstLine="720"/>
        <w:rPr>
          <w:rFonts w:ascii="Times New Roman" w:eastAsia="Times New Roman" w:hAnsi="Times New Roman" w:cs="Times New Roman"/>
          <w:i/>
          <w:color w:val="000000"/>
          <w:sz w:val="24"/>
          <w:szCs w:val="24"/>
        </w:rPr>
      </w:pPr>
    </w:p>
    <w:p w14:paraId="13862A3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Across Severkah, the bells began to chime for midday prayer and Isabella broke off </w:t>
      </w:r>
      <w:r>
        <w:rPr>
          <w:rFonts w:ascii="Times New Roman" w:eastAsia="Times New Roman" w:hAnsi="Times New Roman" w:cs="Times New Roman"/>
          <w:sz w:val="24"/>
          <w:szCs w:val="24"/>
        </w:rPr>
        <w:t>reluctantly. She could hardly demand punctuality from her agents if she didn’t demonstrate it herself.</w:t>
      </w:r>
    </w:p>
    <w:p w14:paraId="13862A3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She slipped the manuscript into a drawer, locked her office door and headed along the sandstone balcony. In the riad’s internal courtyard below, the orange trees were coming into bloom and a couple of maids beat out faded carpets, the dust shining gold in the shafts of light that filtered through the balustrade. For a moment, the scent of bitter orange transported her to a memory, seven years ago, of first standing here as Master of this riad, profoundly grateful for the second chance she’d been gifted. Wou</w:t>
      </w:r>
      <w:r>
        <w:rPr>
          <w:rFonts w:ascii="Times New Roman" w:eastAsia="Times New Roman" w:hAnsi="Times New Roman" w:cs="Times New Roman"/>
          <w:sz w:val="24"/>
          <w:szCs w:val="24"/>
        </w:rPr>
        <w:t xml:space="preserve">ld she really jeopardise it all for the sake of this mystery manuscript? </w:t>
      </w:r>
    </w:p>
    <w:p w14:paraId="13862A33" w14:textId="7A5306FA" w:rsidR="00E66547" w:rsidRDefault="005B1C63">
      <w:pPr>
        <w:spacing w:line="480" w:lineRule="auto"/>
        <w:ind w:firstLine="720"/>
        <w:rPr>
          <w:sz w:val="24"/>
          <w:szCs w:val="24"/>
        </w:rPr>
      </w:pPr>
      <w:r>
        <w:rPr>
          <w:rFonts w:ascii="Times New Roman" w:eastAsia="Times New Roman" w:hAnsi="Times New Roman" w:cs="Times New Roman"/>
          <w:sz w:val="24"/>
          <w:szCs w:val="24"/>
        </w:rPr>
        <w:t>She shook her head and headed downstairs. She didn’t even know where the memoir had come from. The pages were printed, but unbound, suggesting they’d been removed from a printer</w:t>
      </w:r>
      <w:r w:rsidR="00F42594">
        <w:rPr>
          <w:rFonts w:ascii="Times New Roman" w:eastAsia="Times New Roman" w:hAnsi="Times New Roman" w:cs="Times New Roman"/>
          <w:sz w:val="24"/>
          <w:szCs w:val="24"/>
        </w:rPr>
        <w:t>’</w:t>
      </w:r>
      <w:r>
        <w:rPr>
          <w:rFonts w:ascii="Times New Roman" w:eastAsia="Times New Roman" w:hAnsi="Times New Roman" w:cs="Times New Roman"/>
          <w:sz w:val="24"/>
          <w:szCs w:val="24"/>
        </w:rPr>
        <w:t>s workshop before binding. That implied Central Office had intervened in a print run and confiscated the copies. But how had one found its way into Isabella’s in-tray?</w:t>
      </w:r>
    </w:p>
    <w:p w14:paraId="13862A34" w14:textId="75148CA2"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No note enclosed, so either an anonymous tip-off or she was supposed to guess who’d sent it. </w:t>
      </w:r>
      <w:r w:rsidR="00F02C0B">
        <w:rPr>
          <w:rFonts w:ascii="Times New Roman" w:eastAsia="Times New Roman" w:hAnsi="Times New Roman" w:cs="Times New Roman"/>
          <w:sz w:val="24"/>
          <w:szCs w:val="24"/>
        </w:rPr>
        <w:t>Apparently,</w:t>
      </w:r>
      <w:r>
        <w:rPr>
          <w:rFonts w:ascii="Times New Roman" w:eastAsia="Times New Roman" w:hAnsi="Times New Roman" w:cs="Times New Roman"/>
          <w:sz w:val="24"/>
          <w:szCs w:val="24"/>
        </w:rPr>
        <w:t xml:space="preserve"> they knew about her entirely unofficial interest in Rakana, which narrowed it down considerably. And definitely not Gad: her deputy wouldn’t risk breaching Service protocol like that. But she knew someone else who absolutely would. </w:t>
      </w:r>
    </w:p>
    <w:p w14:paraId="13862A3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She strode into the cubbyhole office her principal agent shared with two others. </w:t>
      </w:r>
    </w:p>
    <w:p w14:paraId="13862A3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“Mario, how did you steal a confiscated document from Jehane’s office?” she accused the insolently handsome figure lounging in a chair tipped back against the wall.</w:t>
      </w:r>
    </w:p>
    <w:p w14:paraId="13862A3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don’t have a death wish, Isabella,” Mario said languidly, affecting to look offended.</w:t>
      </w:r>
    </w:p>
    <w:p w14:paraId="13862A38"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She just raised her eyebrows. He hadn’t asked what document. </w:t>
      </w:r>
    </w:p>
    <w:p w14:paraId="13862A3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Actually</w:t>
      </w:r>
      <w:r>
        <w:rPr>
          <w:rFonts w:ascii="Times New Roman" w:eastAsia="Times New Roman" w:hAnsi="Times New Roman" w:cs="Times New Roman"/>
          <w:sz w:val="24"/>
          <w:szCs w:val="24"/>
        </w:rPr>
        <w:t>, I heard a whisper Central Office were confiscating some Rakana memoirs from the White Orchid print works. So I had a wander down there and pinched myself an advance copy.”</w:t>
      </w:r>
    </w:p>
    <w:p w14:paraId="13862A3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He grinned, looking pleased with himself, then stopped as he saw her expression.</w:t>
      </w:r>
    </w:p>
    <w:p w14:paraId="13862A3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“What? I couldn’t exactly </w:t>
      </w:r>
      <w:r>
        <w:rPr>
          <w:rFonts w:ascii="Times New Roman" w:eastAsia="Times New Roman" w:hAnsi="Times New Roman" w:cs="Times New Roman"/>
          <w:i/>
          <w:sz w:val="24"/>
          <w:szCs w:val="24"/>
        </w:rPr>
        <w:t>buy</w:t>
      </w:r>
      <w:r>
        <w:rPr>
          <w:rFonts w:ascii="Times New Roman" w:eastAsia="Times New Roman" w:hAnsi="Times New Roman" w:cs="Times New Roman"/>
          <w:sz w:val="24"/>
          <w:szCs w:val="24"/>
        </w:rPr>
        <w:t xml:space="preserve"> one, and Jehane’s people were about to take them anyway. She doesn’t know I have it– you have it,” he amended awkwardly, righting his chair.</w:t>
      </w:r>
    </w:p>
    <w:p w14:paraId="13862A3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Gods, he was impossible. But when he looked at her like that… </w:t>
      </w:r>
    </w:p>
    <w:p w14:paraId="13862A3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“Sometimes I can’t believe you, Mario.”</w:t>
      </w:r>
    </w:p>
    <w:p w14:paraId="13862A3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“As long as you still </w:t>
      </w:r>
      <w:r>
        <w:rPr>
          <w:rFonts w:ascii="Times New Roman" w:eastAsia="Times New Roman" w:hAnsi="Times New Roman" w:cs="Times New Roman"/>
          <w:i/>
          <w:sz w:val="24"/>
          <w:szCs w:val="24"/>
        </w:rPr>
        <w:t>want</w:t>
      </w:r>
      <w:r>
        <w:rPr>
          <w:rFonts w:ascii="Times New Roman" w:eastAsia="Times New Roman" w:hAnsi="Times New Roman" w:cs="Times New Roman"/>
          <w:sz w:val="24"/>
          <w:szCs w:val="24"/>
        </w:rPr>
        <w:t xml:space="preserve"> me, I don’t care.” He snaked an arm around her waist, but she pushed him off.</w:t>
      </w:r>
    </w:p>
    <w:p w14:paraId="13862A3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“Mario, the door’s open!”</w:t>
      </w:r>
    </w:p>
    <w:p w14:paraId="13862A4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And she had a sneaking suspicion that half the maids reported to her deputy. </w:t>
      </w:r>
    </w:p>
    <w:p w14:paraId="13862A4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closed the door lazily and resumed his exploration of her waist.</w:t>
      </w:r>
    </w:p>
    <w:p w14:paraId="13862A4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“So, did you like my present?”</w:t>
      </w:r>
    </w:p>
    <w:p w14:paraId="13862A43"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“Some women get flowers,” she said drily. </w:t>
      </w:r>
    </w:p>
    <w:p w14:paraId="13862A44" w14:textId="3E13727F"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“You – and I say this with feeling and the greatest possible respect, Isabella – are not </w:t>
      </w:r>
      <w:r>
        <w:rPr>
          <w:rFonts w:ascii="Times New Roman" w:eastAsia="Times New Roman" w:hAnsi="Times New Roman" w:cs="Times New Roman"/>
          <w:i/>
          <w:sz w:val="24"/>
          <w:szCs w:val="24"/>
        </w:rPr>
        <w:t>some women</w:t>
      </w:r>
      <w:r>
        <w:rPr>
          <w:rFonts w:ascii="Times New Roman" w:eastAsia="Times New Roman" w:hAnsi="Times New Roman" w:cs="Times New Roman"/>
          <w:sz w:val="24"/>
          <w:szCs w:val="24"/>
        </w:rPr>
        <w:t>. But</w:t>
      </w:r>
      <w:r>
        <w:rPr>
          <w:rFonts w:ascii="Times New Roman" w:eastAsia="Times New Roman" w:hAnsi="Times New Roman" w:cs="Times New Roman"/>
          <w:sz w:val="24"/>
          <w:szCs w:val="24"/>
        </w:rPr>
        <w:t xml:space="preserve"> since you mention it–”</w:t>
      </w:r>
    </w:p>
    <w:p w14:paraId="13862A4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He pulled a bunch of orange blossom stems tied with red ribbon from under his desk with a flourish. She couldn’t help laughing at that.</w:t>
      </w:r>
    </w:p>
    <w:p w14:paraId="13862A4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“Mario, is there something I’m going to find out about later and you’re getting your apology in early?” </w:t>
      </w:r>
    </w:p>
    <w:p w14:paraId="13862A4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“Do I need an excuse to give you a present?”</w:t>
      </w:r>
    </w:p>
    <w:p w14:paraId="13862A48"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Probably not</w:t>
      </w:r>
      <w:r>
        <w:rPr>
          <w:rFonts w:ascii="Times New Roman" w:eastAsia="Times New Roman" w:hAnsi="Times New Roman" w:cs="Times New Roman"/>
          <w:sz w:val="24"/>
          <w:szCs w:val="24"/>
        </w:rPr>
        <w:t>, she conceded. Two</w:t>
      </w:r>
      <w:r>
        <w:rPr>
          <w:rFonts w:ascii="Times New Roman" w:eastAsia="Times New Roman" w:hAnsi="Times New Roman" w:cs="Times New Roman"/>
          <w:i/>
          <w:sz w:val="24"/>
          <w:szCs w:val="24"/>
        </w:rPr>
        <w:t xml:space="preserve"> presents, on the other hand… </w:t>
      </w:r>
    </w:p>
    <w:p w14:paraId="13862A4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Footsteps in the stairwell told her she really should get going. But she slid out the note under the ribbon anyway.</w:t>
      </w:r>
    </w:p>
    <w:p w14:paraId="13862A4A"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t>The roof garden, after curfew bell</w:t>
      </w:r>
      <w:r>
        <w:rPr>
          <w:rFonts w:ascii="Times New Roman" w:eastAsia="Times New Roman" w:hAnsi="Times New Roman" w:cs="Times New Roman"/>
          <w:sz w:val="24"/>
          <w:szCs w:val="24"/>
        </w:rPr>
        <w:t>, she translated the Service cypher in her head.</w:t>
      </w:r>
    </w:p>
    <w:p w14:paraId="13862A4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lastRenderedPageBreak/>
        <w:t>“How very cloak and dagger. You do realise anyone round here can read that.”</w:t>
      </w:r>
    </w:p>
    <w:p w14:paraId="13862A4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“Isabella, you’re no fun sometimes. Besides, not many of them can do it off the cuff like you.” He ran a finger down her arm and she tried not to react. “You will come, won’t you?” And for a moment he looked almost serious.</w:t>
      </w:r>
    </w:p>
    <w:p w14:paraId="13862A4D"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“Let’s see how the alchemist op goes first,” she pushed him off and opened the door, pocketing the note.</w:t>
      </w:r>
    </w:p>
    <w:p w14:paraId="13862A4E"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Once she’d found the risk of them being discovered together invitingly provocative, but she couldn’</w:t>
      </w:r>
      <w:r>
        <w:rPr>
          <w:rFonts w:ascii="Times New Roman" w:eastAsia="Times New Roman" w:hAnsi="Times New Roman" w:cs="Times New Roman"/>
          <w:sz w:val="24"/>
          <w:szCs w:val="24"/>
        </w:rPr>
        <w:t xml:space="preserve">t keep tempting fate like this. She had more to lose than just her reputation. </w:t>
      </w:r>
    </w:p>
    <w:p w14:paraId="13862A4F"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“Ah. About the op…” he slunk down the corridor after her. </w:t>
      </w:r>
    </w:p>
    <w:p w14:paraId="13862A50"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“What?” she said suspiciously, opening the door to the briefing room, nominally the riad’s salon.</w:t>
      </w:r>
    </w:p>
    <w:p w14:paraId="13862A51"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 xml:space="preserve">A Nomad woman in a grey silk kaftan, dark hair carefully pinned in place, stood up from a chair in the corner of the otherwise empty room and smoothed down her skirt formally.  </w:t>
      </w:r>
    </w:p>
    <w:p w14:paraId="13862A52"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“Chief Officer de Taulant? I’m Saheta Lir, Severkah A section. La-Valle asked me to check in on this one.”</w:t>
      </w:r>
    </w:p>
    <w:p w14:paraId="13862A53" w14:textId="6C92EF59" w:rsidR="00E66547" w:rsidRDefault="00E92E93">
      <w:pPr>
        <w:spacing w:line="480" w:lineRule="auto"/>
        <w:ind w:firstLine="720"/>
        <w:rPr>
          <w:sz w:val="24"/>
          <w:szCs w:val="24"/>
        </w:rPr>
      </w:pPr>
      <w:r>
        <w:rPr>
          <w:rFonts w:ascii="Times New Roman" w:eastAsia="Times New Roman" w:hAnsi="Times New Roman" w:cs="Times New Roman"/>
          <w:i/>
          <w:sz w:val="24"/>
          <w:szCs w:val="24"/>
        </w:rPr>
        <w:t>Oh,</w:t>
      </w:r>
      <w:r w:rsidR="005B1C63">
        <w:rPr>
          <w:rFonts w:ascii="Times New Roman" w:eastAsia="Times New Roman" w:hAnsi="Times New Roman" w:cs="Times New Roman"/>
          <w:i/>
          <w:sz w:val="24"/>
          <w:szCs w:val="24"/>
        </w:rPr>
        <w:t xml:space="preserve"> did he? </w:t>
      </w:r>
      <w:r w:rsidR="005B1C63">
        <w:rPr>
          <w:rFonts w:ascii="Times New Roman" w:eastAsia="Times New Roman" w:hAnsi="Times New Roman" w:cs="Times New Roman"/>
          <w:sz w:val="24"/>
          <w:szCs w:val="24"/>
        </w:rPr>
        <w:t xml:space="preserve">She stepped on Mario’s foot, maintaining a politely neutral expression. He could have warned her that her opposite number was interfering. </w:t>
      </w:r>
    </w:p>
    <w:p w14:paraId="13862A54"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m interested to understand how a small-time alchemist selling secrets to the Ishanis is a threat to homeland security?” she enquired, trying to keep her voice pleasant. </w:t>
      </w:r>
    </w:p>
    <w:p w14:paraId="13862A55"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Saheta might not be knowingly involved in whatever play her section head was making here. But counterespionage operations were supposed to be Isabella’s remit.</w:t>
      </w:r>
    </w:p>
    <w:p w14:paraId="13862A56"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The other woman gave her a brittle smile.</w:t>
      </w:r>
    </w:p>
    <w:p w14:paraId="13862A57"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“Your alchemist might have been selling to someone else.”</w:t>
      </w:r>
    </w:p>
    <w:p w14:paraId="13862A58" w14:textId="77777777" w:rsidR="00E66547" w:rsidRDefault="005B1C63">
      <w:pPr>
        <w:spacing w:line="480" w:lineRule="auto"/>
        <w:ind w:firstLine="720"/>
        <w:rPr>
          <w:sz w:val="24"/>
          <w:szCs w:val="24"/>
        </w:rPr>
      </w:pPr>
      <w:r>
        <w:rPr>
          <w:rFonts w:ascii="Times New Roman" w:eastAsia="Times New Roman" w:hAnsi="Times New Roman" w:cs="Times New Roman"/>
          <w:i/>
          <w:sz w:val="24"/>
          <w:szCs w:val="24"/>
        </w:rPr>
        <w:lastRenderedPageBreak/>
        <w:t xml:space="preserve">Ah. Maybe not a ploy. Or not </w:t>
      </w:r>
      <w:r>
        <w:rPr>
          <w:rFonts w:ascii="Times New Roman" w:eastAsia="Times New Roman" w:hAnsi="Times New Roman" w:cs="Times New Roman"/>
          <w:sz w:val="24"/>
          <w:szCs w:val="24"/>
        </w:rPr>
        <w:t>just</w:t>
      </w:r>
      <w:r>
        <w:rPr>
          <w:rFonts w:ascii="Times New Roman" w:eastAsia="Times New Roman" w:hAnsi="Times New Roman" w:cs="Times New Roman"/>
          <w:i/>
          <w:sz w:val="24"/>
          <w:szCs w:val="24"/>
        </w:rPr>
        <w:t xml:space="preserve"> a ploy.</w:t>
      </w:r>
    </w:p>
    <w:p w14:paraId="13862A59"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“Separatists.”</w:t>
      </w:r>
    </w:p>
    <w:p w14:paraId="13862A5A"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“Perhaps. I’ll want access to the accounts, and to interview everyone involved once you’ve got your evidence.”</w:t>
      </w:r>
    </w:p>
    <w:p w14:paraId="13862A5B"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“Fine. As long as you don’t interfere in my operation.”</w:t>
      </w:r>
    </w:p>
    <w:p w14:paraId="13862A5C" w14:textId="77777777" w:rsidR="00E66547" w:rsidRDefault="005B1C63">
      <w:pPr>
        <w:spacing w:line="480" w:lineRule="auto"/>
        <w:ind w:firstLine="720"/>
        <w:rPr>
          <w:sz w:val="24"/>
          <w:szCs w:val="24"/>
        </w:rPr>
      </w:pPr>
      <w:r>
        <w:rPr>
          <w:rFonts w:ascii="Times New Roman" w:eastAsia="Times New Roman" w:hAnsi="Times New Roman" w:cs="Times New Roman"/>
          <w:sz w:val="24"/>
          <w:szCs w:val="24"/>
        </w:rPr>
        <w:t>“I wouldn’t dream of it.”</w:t>
      </w:r>
    </w:p>
    <w:p w14:paraId="13862A5D" w14:textId="77777777" w:rsidR="00E66547" w:rsidRDefault="005B1C6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Saheta’s smile this time was like ice. </w:t>
      </w:r>
    </w:p>
    <w:p w14:paraId="66BC3AF8" w14:textId="5E2F2464" w:rsidR="00504002" w:rsidRDefault="00504002" w:rsidP="00504002">
      <w:pPr>
        <w:spacing w:line="480" w:lineRule="auto"/>
        <w:ind w:firstLine="720"/>
        <w:jc w:val="center"/>
        <w:rPr>
          <w:sz w:val="24"/>
          <w:szCs w:val="24"/>
        </w:rPr>
      </w:pPr>
      <w:r>
        <w:rPr>
          <w:rFonts w:ascii="Times New Roman" w:eastAsia="Times New Roman" w:hAnsi="Times New Roman" w:cs="Times New Roman"/>
          <w:sz w:val="24"/>
          <w:szCs w:val="24"/>
        </w:rPr>
        <w:t>#</w:t>
      </w:r>
    </w:p>
    <w:p w14:paraId="13862A5E" w14:textId="77777777" w:rsidR="00E66547" w:rsidRDefault="00E66547">
      <w:pPr>
        <w:spacing w:line="480" w:lineRule="auto"/>
        <w:ind w:firstLine="720"/>
        <w:rPr>
          <w:rFonts w:ascii="Times New Roman" w:eastAsia="Times New Roman" w:hAnsi="Times New Roman" w:cs="Times New Roman"/>
          <w:color w:val="000000"/>
          <w:sz w:val="24"/>
          <w:szCs w:val="24"/>
        </w:rPr>
      </w:pPr>
    </w:p>
    <w:p w14:paraId="13862A5F" w14:textId="77777777" w:rsidR="00E66547" w:rsidRDefault="00E66547">
      <w:pPr>
        <w:spacing w:line="480" w:lineRule="auto"/>
        <w:ind w:firstLine="720"/>
        <w:rPr>
          <w:rFonts w:ascii="Times New Roman" w:eastAsia="Times New Roman" w:hAnsi="Times New Roman" w:cs="Times New Roman"/>
          <w:color w:val="000000"/>
          <w:sz w:val="24"/>
          <w:szCs w:val="24"/>
        </w:rPr>
      </w:pPr>
    </w:p>
    <w:sectPr w:rsidR="00E66547">
      <w:headerReference w:type="default" r:id="rId6"/>
      <w:footerReference w:type="default" r:id="rId7"/>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91F40" w14:textId="77777777" w:rsidR="005B1C63" w:rsidRDefault="005B1C63">
      <w:r>
        <w:separator/>
      </w:r>
    </w:p>
  </w:endnote>
  <w:endnote w:type="continuationSeparator" w:id="0">
    <w:p w14:paraId="47CAB77D" w14:textId="77777777" w:rsidR="005B1C63" w:rsidRDefault="005B1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2A61" w14:textId="77777777" w:rsidR="00E66547" w:rsidRDefault="005B1C6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PAGE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 xml:space="preserve"> 2</w:t>
    </w:r>
    <w:r>
      <w:fldChar w:fldCharType="end"/>
    </w:r>
    <w:r>
      <w:rPr>
        <w:rFonts w:ascii="Times New Roman" w:eastAsia="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35A21" w14:textId="77777777" w:rsidR="005B1C63" w:rsidRDefault="005B1C63">
      <w:r>
        <w:separator/>
      </w:r>
    </w:p>
  </w:footnote>
  <w:footnote w:type="continuationSeparator" w:id="0">
    <w:p w14:paraId="5FF88975" w14:textId="77777777" w:rsidR="005B1C63" w:rsidRDefault="005B1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2A60" w14:textId="77777777" w:rsidR="00E66547" w:rsidRDefault="00E6654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E66547"/>
    <w:rsid w:val="00031CD1"/>
    <w:rsid w:val="000E5785"/>
    <w:rsid w:val="00105BCA"/>
    <w:rsid w:val="003757C5"/>
    <w:rsid w:val="00496FD6"/>
    <w:rsid w:val="004C2B84"/>
    <w:rsid w:val="00504002"/>
    <w:rsid w:val="00522F17"/>
    <w:rsid w:val="005B1C63"/>
    <w:rsid w:val="006105BE"/>
    <w:rsid w:val="00612BC6"/>
    <w:rsid w:val="00645821"/>
    <w:rsid w:val="00772DFC"/>
    <w:rsid w:val="0078139E"/>
    <w:rsid w:val="00833C51"/>
    <w:rsid w:val="00864A5A"/>
    <w:rsid w:val="008C4A70"/>
    <w:rsid w:val="00995BED"/>
    <w:rsid w:val="00A607E3"/>
    <w:rsid w:val="00C359D5"/>
    <w:rsid w:val="00C75EC2"/>
    <w:rsid w:val="00D47B6C"/>
    <w:rsid w:val="00E02412"/>
    <w:rsid w:val="00E04501"/>
    <w:rsid w:val="00E05E73"/>
    <w:rsid w:val="00E06D3A"/>
    <w:rsid w:val="00E66547"/>
    <w:rsid w:val="00E92E93"/>
    <w:rsid w:val="00EE2F35"/>
    <w:rsid w:val="00F02C0B"/>
    <w:rsid w:val="00F42594"/>
    <w:rsid w:val="00FF4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62931"/>
  <w15:docId w15:val="{CAC036D7-4A28-4160-9AA4-956AA49C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24</Pages>
  <Words>4418</Words>
  <Characters>25186</Characters>
  <Application>Microsoft Office Word</Application>
  <DocSecurity>0</DocSecurity>
  <Lines>209</Lines>
  <Paragraphs>59</Paragraphs>
  <ScaleCrop>false</ScaleCrop>
  <Company/>
  <LinksUpToDate>false</LinksUpToDate>
  <CharactersWithSpaces>29545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Suzanne Broad</cp:lastModifiedBy>
  <cp:revision>29</cp:revision>
  <dcterms:created xsi:type="dcterms:W3CDTF">2026-06-11T23:18:00Z</dcterms:created>
  <dcterms:modified xsi:type="dcterms:W3CDTF">2026-06-11T22:43:00Z</dcterms:modified>
</cp:coreProperties>
</file>